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E9" w:rsidRDefault="0027093C">
      <w:pPr>
        <w:pStyle w:val="Textoindependiente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1"/>
          <w:lang w:val="es-PE" w:eastAsia="es-PE"/>
        </w:rPr>
        <w:drawing>
          <wp:anchor distT="0" distB="0" distL="114300" distR="114300" simplePos="0" relativeHeight="487390720" behindDoc="0" locked="0" layoutInCell="1" allowOverlap="1" wp14:anchorId="51867AD1" wp14:editId="2F22912C">
            <wp:simplePos x="0" y="0"/>
            <wp:positionH relativeFrom="column">
              <wp:posOffset>204470</wp:posOffset>
            </wp:positionH>
            <wp:positionV relativeFrom="paragraph">
              <wp:posOffset>5842</wp:posOffset>
            </wp:positionV>
            <wp:extent cx="1167063" cy="394970"/>
            <wp:effectExtent l="0" t="0" r="0" b="508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63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EA2">
        <w:rPr>
          <w:rFonts w:ascii="Times New Roman"/>
          <w:noProof/>
          <w:sz w:val="20"/>
          <w:lang w:val="es-PE" w:eastAsia="es-PE"/>
        </w:rPr>
        <mc:AlternateContent>
          <mc:Choice Requires="wpg">
            <w:drawing>
              <wp:inline distT="0" distB="0" distL="0" distR="0">
                <wp:extent cx="6052185" cy="485140"/>
                <wp:effectExtent l="0" t="0" r="5715" b="101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185" cy="485140"/>
                          <a:chOff x="0" y="0"/>
                          <a:chExt cx="6052185" cy="485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52185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185" h="485140">
                                <a:moveTo>
                                  <a:pt x="6051804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632"/>
                                </a:lnTo>
                                <a:lnTo>
                                  <a:pt x="9144" y="484632"/>
                                </a:lnTo>
                                <a:lnTo>
                                  <a:pt x="6051804" y="484632"/>
                                </a:lnTo>
                                <a:lnTo>
                                  <a:pt x="6051804" y="475488"/>
                                </a:lnTo>
                                <a:lnTo>
                                  <a:pt x="9144" y="475488"/>
                                </a:lnTo>
                                <a:lnTo>
                                  <a:pt x="9144" y="9144"/>
                                </a:lnTo>
                                <a:lnTo>
                                  <a:pt x="6051804" y="9144"/>
                                </a:lnTo>
                                <a:lnTo>
                                  <a:pt x="605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60246" y="4572"/>
                            <a:ext cx="4587240" cy="47561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D38E9" w:rsidRDefault="00B80EA2">
                              <w:pPr>
                                <w:spacing w:before="108" w:line="256" w:lineRule="auto"/>
                                <w:ind w:left="2969" w:hanging="1923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1"/>
                                </w:rPr>
                                <w:t xml:space="preserve">SOLICITUD DE VERIFICACIÓN DE DATOS / DEVOLUCIÓN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0"/>
                                  <w:sz w:val="21"/>
                                </w:rPr>
                                <w:t>DOCUMENTOS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76.55pt;height:38.2pt;mso-position-horizontal-relative:char;mso-position-vertical-relative:line" coordsize="60521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/TKQMAACQJAAAOAAAAZHJzL2Uyb0RvYy54bWy8Vt9vmzAQfp+0/8Hy+0pIIWGoSbW1azVp&#10;6io1054dY35ogD3bCfS/39nGhKVSlbbT8gBHfD7ffXffBxeXfVOjPZOq4u0Kh2czjFhLeVa1xQr/&#10;2Nx8SDBSmrQZqXnLVviRKXy5fv/uohMpm/OS1xmTCIK0Ku3ECpdaizQIFC1ZQ9QZF6yFxZzLhmh4&#10;lEWQSdJB9KYO5rPZIui4zITklCkF/167Rby28fOcUf09zxXTqF5hyE3bq7TXrbkG6wuSFpKIsqJD&#10;GuQVWTSkauHQMdQ10QTtZPUkVFNRyRXP9RnlTcDzvKLM1gDVhLOjam4l3wlbS5F2hRhhAmiPcHp1&#10;WHq3v5eoyqB3GLWkgRbZU1FooOlEkYLHrRQP4l66+sD8xukvBcvB8bp5Lg7OfS4bswnKRL3F/HHE&#10;nPUaUfhzMYvnYRJjRGEtSuIwGppCS+jck220/PL8xoCk7lib3JhMJ2C+1AFC9TYIH0oimO2MMgAN&#10;EM4PELqBmjsQrY9B0EKqUjWA+QZ8xjJJSndK3zJukSb7b0q7mc68RUpv0b71pgRmGE7UlhMaI+CE&#10;xAg4sXWcEESbfaZ9xkTdpFXl2Cmz3PA923DrqE2/oKNhMosw8s2GXA8+dTv1/RhGfzv6ZX8XNiQw&#10;dxLMr/n71CdKosW5hR1O9Q7+7hzHM0/wndbyUvdlHCWJAfOETF7ga9N/Luo05xc5W+JNkqU1V8yd&#10;ZEbAFjKOBfhNB0/xuspuqro2c6Bksb2qJdoTo7r2N+AwcQN+eiYYa8uzR6BRB1K8wur3jkiGUf21&#10;BaIa3faG9MbWG1LXV9yqux1BqfSm/0mkQALMFdYgNHfc85WkniGQv3FwvmZnyz/tNM8rQx+bm8to&#10;eADtMHL4H0QE+OB0eAOZb3mPIoOdORqExogI0v1nDjwbFNqD6HVvlNswWszm0cJSJ4qXlhQk9bob&#10;xclyDlrrdHcZL8J46JFXJQOP0ZUBSKMY9hV3hKCXnro1GgEDd269Jp0+cSBcQ66JKt3g2Agjf4Y+&#10;OOk0aOh+2w/A/KPZOWEC7EsFXsWWC8Nng3nXT59tpoePm/UfAAAA//8DAFBLAwQUAAYACAAAACEA&#10;Cou+Ht0AAAAEAQAADwAAAGRycy9kb3ducmV2LnhtbEyPQWvCQBCF7wX/wzJCb3WTWq1NsxGRticp&#10;VAvF25gdk2B2NmTXJP57t73Yy8DjPd77Jl0OphYdta6yrCCeRCCIc6srLhR8794fFiCcR9ZYWyYF&#10;F3KwzEZ3KSba9vxF3dYXIpSwS1BB6X2TSOnykgy6iW2Ig3e0rUEfZFtI3WIfyk0tH6NoLg1WHBZK&#10;bGhdUn7ano2Cjx771TR+6zan4/qy380+fzYxKXU/HlavIDwN/haGX/yADllgOtgzaydqBeER/3eD&#10;9zKbxiAOCp7nTyCzVP6Hz64AAAD//wMAUEsBAi0AFAAGAAgAAAAhALaDOJL+AAAA4QEAABMAAAAA&#10;AAAAAAAAAAAAAAAAAFtDb250ZW50X1R5cGVzXS54bWxQSwECLQAUAAYACAAAACEAOP0h/9YAAACU&#10;AQAACwAAAAAAAAAAAAAAAAAvAQAAX3JlbHMvLnJlbHNQSwECLQAUAAYACAAAACEA6oM/0ykDAAAk&#10;CQAADgAAAAAAAAAAAAAAAAAuAgAAZHJzL2Uyb0RvYy54bWxQSwECLQAUAAYACAAAACEACou+Ht0A&#10;AAAEAQAADwAAAAAAAAAAAAAAAACDBQAAZHJzL2Rvd25yZXYueG1sUEsFBgAAAAAEAAQA8wAAAI0G&#10;AAAAAA==&#10;">
                <v:shape id="Graphic 2" o:spid="_x0000_s1027" style="position:absolute;width:60521;height:4851;visibility:visible;mso-wrap-style:square;v-text-anchor:top" coordsize="6052185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5WMIA&#10;AADaAAAADwAAAGRycy9kb3ducmV2LnhtbESPQWvCQBSE7wX/w/IEb3WTqEFSV5GCIHhJYws9PrLP&#10;JJh9G7LbJP57t1DocZiZb5jdYTKtGKh3jWUF8TICQVxa3XCl4PN6et2CcB5ZY2uZFDzIwWE/e9lh&#10;pu3IHzQUvhIBwi5DBbX3XSalK2sy6Ja2Iw7ezfYGfZB9JXWPY4CbViZRlEqDDYeFGjt6r6m8Fz9G&#10;waaQ6YVzRLcet/Fqk+vvr7tWajGfjm8gPE3+P/zXPmsFCfxeCT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rlYwgAAANoAAAAPAAAAAAAAAAAAAAAAAJgCAABkcnMvZG93&#10;bnJldi54bWxQSwUGAAAAAAQABAD1AAAAhwMAAAAA&#10;" path="m6051804,l9144,,,,,484632r9144,l6051804,484632r,-9144l9144,475488r,-466344l6051804,9144r,-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4602;top:45;width:45872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9KsQA&#10;AADaAAAADwAAAGRycy9kb3ducmV2LnhtbESPT2sCMRTE74LfITyhN02sIrIapRREK7Tiv0Nvj83r&#10;7tLNy5LEdfvtm0LB4zAzv2GW687WoiUfKscaxiMFgjh3puJCw+W8Gc5BhIhssHZMGn4owHrV7y0x&#10;M+7OR2pPsRAJwiFDDWWMTSZlyEuyGEauIU7el/MWY5K+kMbjPcFtLZ+VmkmLFaeFEht6LSn/Pt2s&#10;BnUgdd1v3mcf4+3cT463z3bbvmn9NOheFiAidfER/m/vjIYp/F1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vSrEAAAA2gAAAA8AAAAAAAAAAAAAAAAAmAIAAGRycy9k&#10;b3ducmV2LnhtbFBLBQYAAAAABAAEAPUAAACJAwAAAAA=&#10;" filled="f" strokeweight=".25397mm">
                  <v:textbox inset="0,0,0,0">
                    <w:txbxContent>
                      <w:p w:rsidR="006D38E9" w:rsidRDefault="00B80EA2">
                        <w:pPr>
                          <w:spacing w:before="108" w:line="256" w:lineRule="auto"/>
                          <w:ind w:left="2969" w:hanging="1923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1"/>
                          </w:rPr>
                          <w:t xml:space="preserve">SOLICITUD DE VERIFICACIÓN DE DATOS / DEVOLUCIÓN DE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0"/>
                            <w:sz w:val="21"/>
                          </w:rPr>
                          <w:t>DOCUMENTOS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38E9" w:rsidRDefault="006D38E9">
      <w:pPr>
        <w:pStyle w:val="Textoindependiente"/>
        <w:spacing w:before="1"/>
        <w:rPr>
          <w:rFonts w:ascii="Times New Roman"/>
          <w:sz w:val="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807"/>
        <w:gridCol w:w="471"/>
        <w:gridCol w:w="694"/>
        <w:gridCol w:w="1390"/>
        <w:gridCol w:w="866"/>
        <w:gridCol w:w="1632"/>
        <w:gridCol w:w="2046"/>
        <w:gridCol w:w="1375"/>
      </w:tblGrid>
      <w:tr w:rsidR="006D38E9" w:rsidTr="0027093C">
        <w:trPr>
          <w:trHeight w:val="228"/>
        </w:trPr>
        <w:tc>
          <w:tcPr>
            <w:tcW w:w="9628" w:type="dxa"/>
            <w:gridSpan w:val="9"/>
          </w:tcPr>
          <w:p w:rsidR="006D38E9" w:rsidRDefault="00B80EA2">
            <w:pPr>
              <w:pStyle w:val="TableParagraph"/>
              <w:spacing w:before="38" w:line="147" w:lineRule="exact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I.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DATOS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DEL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ADMINISTRADO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(Usar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tabla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N°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5"/>
                <w:sz w:val="13"/>
              </w:rPr>
              <w:t>1)</w:t>
            </w:r>
          </w:p>
        </w:tc>
      </w:tr>
      <w:tr w:rsidR="006D38E9" w:rsidTr="0027093C">
        <w:trPr>
          <w:trHeight w:val="253"/>
        </w:trPr>
        <w:tc>
          <w:tcPr>
            <w:tcW w:w="347" w:type="dxa"/>
          </w:tcPr>
          <w:p w:rsidR="006D38E9" w:rsidRDefault="00B80EA2">
            <w:pPr>
              <w:pStyle w:val="TableParagraph"/>
              <w:spacing w:before="6"/>
              <w:ind w:left="86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TIPO</w:t>
            </w:r>
          </w:p>
          <w:p w:rsidR="006D38E9" w:rsidRDefault="00B80EA2">
            <w:pPr>
              <w:pStyle w:val="TableParagraph"/>
              <w:spacing w:before="19" w:line="79" w:lineRule="exact"/>
              <w:ind w:left="93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DOC</w:t>
            </w:r>
          </w:p>
        </w:tc>
        <w:tc>
          <w:tcPr>
            <w:tcW w:w="1972" w:type="dxa"/>
            <w:gridSpan w:val="3"/>
          </w:tcPr>
          <w:p w:rsidR="006D38E9" w:rsidRDefault="00B80EA2">
            <w:pPr>
              <w:pStyle w:val="TableParagraph"/>
              <w:spacing w:before="31"/>
              <w:ind w:left="345"/>
              <w:rPr>
                <w:sz w:val="13"/>
              </w:rPr>
            </w:pPr>
            <w:r>
              <w:rPr>
                <w:w w:val="85"/>
                <w:sz w:val="13"/>
              </w:rPr>
              <w:t>N°</w:t>
            </w:r>
            <w:r>
              <w:rPr>
                <w:sz w:val="13"/>
              </w:rPr>
              <w:t xml:space="preserve"> </w:t>
            </w:r>
            <w:r>
              <w:rPr>
                <w:w w:val="85"/>
                <w:sz w:val="13"/>
              </w:rPr>
              <w:t>DOC.</w:t>
            </w:r>
            <w:r>
              <w:rPr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IDENTIDAD</w:t>
            </w:r>
          </w:p>
        </w:tc>
        <w:tc>
          <w:tcPr>
            <w:tcW w:w="5934" w:type="dxa"/>
            <w:gridSpan w:val="4"/>
          </w:tcPr>
          <w:p w:rsidR="006D38E9" w:rsidRDefault="00B80EA2">
            <w:pPr>
              <w:pStyle w:val="TableParagraph"/>
              <w:spacing w:before="31"/>
              <w:ind w:left="1297"/>
              <w:rPr>
                <w:sz w:val="13"/>
              </w:rPr>
            </w:pPr>
            <w:r>
              <w:rPr>
                <w:w w:val="85"/>
                <w:sz w:val="13"/>
              </w:rPr>
              <w:t>APELLIDOS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NOMBRES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/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DENOMINACIÓN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RAZÓN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SOCIAL</w:t>
            </w:r>
          </w:p>
        </w:tc>
        <w:tc>
          <w:tcPr>
            <w:tcW w:w="1374" w:type="dxa"/>
          </w:tcPr>
          <w:p w:rsidR="006D38E9" w:rsidRDefault="00B80EA2">
            <w:pPr>
              <w:pStyle w:val="TableParagraph"/>
              <w:spacing w:before="31"/>
              <w:ind w:left="45" w:right="3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COD.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ADMINISTRADO</w:t>
            </w:r>
          </w:p>
        </w:tc>
      </w:tr>
      <w:tr w:rsidR="006D38E9" w:rsidTr="0027093C">
        <w:trPr>
          <w:trHeight w:val="228"/>
        </w:trPr>
        <w:tc>
          <w:tcPr>
            <w:tcW w:w="347" w:type="dxa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gridSpan w:val="3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4" w:type="dxa"/>
            <w:gridSpan w:val="4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8E9" w:rsidTr="0027093C">
        <w:trPr>
          <w:trHeight w:val="228"/>
        </w:trPr>
        <w:tc>
          <w:tcPr>
            <w:tcW w:w="1154" w:type="dxa"/>
            <w:gridSpan w:val="2"/>
          </w:tcPr>
          <w:p w:rsidR="006D38E9" w:rsidRDefault="00B80EA2">
            <w:pPr>
              <w:pStyle w:val="TableParagraph"/>
              <w:spacing w:before="21"/>
              <w:ind w:left="275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TELÉFONO</w:t>
            </w:r>
          </w:p>
        </w:tc>
        <w:tc>
          <w:tcPr>
            <w:tcW w:w="1165" w:type="dxa"/>
            <w:gridSpan w:val="2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:rsidR="006D38E9" w:rsidRDefault="00B80EA2">
            <w:pPr>
              <w:pStyle w:val="TableParagraph"/>
              <w:spacing w:before="21"/>
              <w:ind w:left="205"/>
              <w:rPr>
                <w:sz w:val="13"/>
              </w:rPr>
            </w:pPr>
            <w:r>
              <w:rPr>
                <w:w w:val="85"/>
                <w:sz w:val="13"/>
              </w:rPr>
              <w:t>TELÉFONO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spacing w:val="-4"/>
                <w:w w:val="95"/>
                <w:sz w:val="13"/>
              </w:rPr>
              <w:t>MÓVIL</w:t>
            </w:r>
          </w:p>
        </w:tc>
        <w:tc>
          <w:tcPr>
            <w:tcW w:w="866" w:type="dxa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</w:tcPr>
          <w:p w:rsidR="006D38E9" w:rsidRDefault="00B80EA2">
            <w:pPr>
              <w:pStyle w:val="TableParagraph"/>
              <w:spacing w:before="21"/>
              <w:ind w:left="151"/>
              <w:rPr>
                <w:sz w:val="13"/>
              </w:rPr>
            </w:pPr>
            <w:r>
              <w:rPr>
                <w:w w:val="85"/>
                <w:sz w:val="13"/>
              </w:rPr>
              <w:t>CORREO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ELECTRÓNICO</w:t>
            </w:r>
          </w:p>
        </w:tc>
        <w:tc>
          <w:tcPr>
            <w:tcW w:w="3419" w:type="dxa"/>
            <w:gridSpan w:val="2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8E9" w:rsidTr="0027093C">
        <w:trPr>
          <w:trHeight w:val="228"/>
        </w:trPr>
        <w:tc>
          <w:tcPr>
            <w:tcW w:w="1625" w:type="dxa"/>
            <w:gridSpan w:val="3"/>
          </w:tcPr>
          <w:p w:rsidR="006D38E9" w:rsidRDefault="00B80EA2">
            <w:pPr>
              <w:pStyle w:val="TableParagraph"/>
              <w:spacing w:before="21"/>
              <w:ind w:left="182"/>
              <w:rPr>
                <w:sz w:val="13"/>
              </w:rPr>
            </w:pPr>
            <w:r>
              <w:rPr>
                <w:w w:val="85"/>
                <w:sz w:val="13"/>
              </w:rPr>
              <w:t>DOMICILIO</w:t>
            </w:r>
            <w:r>
              <w:rPr>
                <w:spacing w:val="-2"/>
                <w:w w:val="95"/>
                <w:sz w:val="13"/>
              </w:rPr>
              <w:t xml:space="preserve"> PROCESAL:</w:t>
            </w:r>
          </w:p>
        </w:tc>
        <w:tc>
          <w:tcPr>
            <w:tcW w:w="8003" w:type="dxa"/>
            <w:gridSpan w:val="6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8E9" w:rsidTr="0027093C">
        <w:trPr>
          <w:trHeight w:val="255"/>
        </w:trPr>
        <w:tc>
          <w:tcPr>
            <w:tcW w:w="9628" w:type="dxa"/>
            <w:gridSpan w:val="9"/>
            <w:tcBorders>
              <w:bottom w:val="double" w:sz="6" w:space="0" w:color="000000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8E9" w:rsidTr="0027093C">
        <w:trPr>
          <w:trHeight w:val="255"/>
        </w:trPr>
        <w:tc>
          <w:tcPr>
            <w:tcW w:w="9628" w:type="dxa"/>
            <w:gridSpan w:val="9"/>
            <w:tcBorders>
              <w:top w:val="double" w:sz="6" w:space="0" w:color="000000"/>
            </w:tcBorders>
          </w:tcPr>
          <w:p w:rsidR="006D38E9" w:rsidRDefault="00B80EA2">
            <w:pPr>
              <w:pStyle w:val="TableParagraph"/>
              <w:spacing w:before="62" w:line="147" w:lineRule="exact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II.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DATOS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DEL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REPRESENTANTE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LEGAL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(Usar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tabla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N°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5"/>
                <w:sz w:val="13"/>
              </w:rPr>
              <w:t>1)</w:t>
            </w:r>
          </w:p>
        </w:tc>
      </w:tr>
      <w:tr w:rsidR="006D38E9" w:rsidTr="0027093C">
        <w:trPr>
          <w:trHeight w:val="253"/>
        </w:trPr>
        <w:tc>
          <w:tcPr>
            <w:tcW w:w="347" w:type="dxa"/>
          </w:tcPr>
          <w:p w:rsidR="006D38E9" w:rsidRDefault="00B80EA2">
            <w:pPr>
              <w:pStyle w:val="TableParagraph"/>
              <w:spacing w:before="6"/>
              <w:ind w:left="86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TIPO</w:t>
            </w:r>
          </w:p>
          <w:p w:rsidR="006D38E9" w:rsidRDefault="00B80EA2">
            <w:pPr>
              <w:pStyle w:val="TableParagraph"/>
              <w:spacing w:before="19" w:line="79" w:lineRule="exact"/>
              <w:ind w:left="93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DOC</w:t>
            </w:r>
          </w:p>
        </w:tc>
        <w:tc>
          <w:tcPr>
            <w:tcW w:w="1972" w:type="dxa"/>
            <w:gridSpan w:val="3"/>
          </w:tcPr>
          <w:p w:rsidR="006D38E9" w:rsidRDefault="00B80EA2">
            <w:pPr>
              <w:pStyle w:val="TableParagraph"/>
              <w:spacing w:before="31"/>
              <w:ind w:left="345"/>
              <w:rPr>
                <w:sz w:val="13"/>
              </w:rPr>
            </w:pPr>
            <w:r>
              <w:rPr>
                <w:w w:val="85"/>
                <w:sz w:val="13"/>
              </w:rPr>
              <w:t>N°</w:t>
            </w:r>
            <w:r>
              <w:rPr>
                <w:sz w:val="13"/>
              </w:rPr>
              <w:t xml:space="preserve"> </w:t>
            </w:r>
            <w:r>
              <w:rPr>
                <w:w w:val="85"/>
                <w:sz w:val="13"/>
              </w:rPr>
              <w:t>DOC.</w:t>
            </w:r>
            <w:r>
              <w:rPr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IDENTIDAD</w:t>
            </w:r>
          </w:p>
        </w:tc>
        <w:tc>
          <w:tcPr>
            <w:tcW w:w="5934" w:type="dxa"/>
            <w:gridSpan w:val="4"/>
          </w:tcPr>
          <w:p w:rsidR="006D38E9" w:rsidRDefault="00B80EA2">
            <w:pPr>
              <w:pStyle w:val="TableParagraph"/>
              <w:spacing w:before="31"/>
              <w:ind w:left="1297"/>
              <w:rPr>
                <w:sz w:val="13"/>
              </w:rPr>
            </w:pPr>
            <w:r>
              <w:rPr>
                <w:w w:val="85"/>
                <w:sz w:val="13"/>
              </w:rPr>
              <w:t>APELLIDOS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NOMBRES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/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DENOMINACIÓN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RAZÓN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SOCIAL</w:t>
            </w:r>
          </w:p>
        </w:tc>
        <w:tc>
          <w:tcPr>
            <w:tcW w:w="1374" w:type="dxa"/>
          </w:tcPr>
          <w:p w:rsidR="006D38E9" w:rsidRDefault="00B80EA2">
            <w:pPr>
              <w:pStyle w:val="TableParagraph"/>
              <w:spacing w:before="31"/>
              <w:ind w:left="45"/>
              <w:jc w:val="center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TELÉFONO</w:t>
            </w:r>
          </w:p>
        </w:tc>
      </w:tr>
      <w:tr w:rsidR="006D38E9" w:rsidTr="0027093C">
        <w:trPr>
          <w:trHeight w:val="248"/>
        </w:trPr>
        <w:tc>
          <w:tcPr>
            <w:tcW w:w="347" w:type="dxa"/>
            <w:tcBorders>
              <w:bottom w:val="double" w:sz="6" w:space="0" w:color="000000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gridSpan w:val="3"/>
            <w:tcBorders>
              <w:bottom w:val="double" w:sz="6" w:space="0" w:color="000000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4" w:type="dxa"/>
            <w:gridSpan w:val="4"/>
            <w:tcBorders>
              <w:bottom w:val="double" w:sz="6" w:space="0" w:color="000000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  <w:tcBorders>
              <w:bottom w:val="double" w:sz="6" w:space="0" w:color="000000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8E9" w:rsidTr="0027093C">
        <w:trPr>
          <w:trHeight w:val="248"/>
        </w:trPr>
        <w:tc>
          <w:tcPr>
            <w:tcW w:w="9628" w:type="dxa"/>
            <w:gridSpan w:val="9"/>
            <w:tcBorders>
              <w:top w:val="double" w:sz="6" w:space="0" w:color="000000"/>
            </w:tcBorders>
          </w:tcPr>
          <w:p w:rsidR="006D38E9" w:rsidRDefault="00B80EA2">
            <w:pPr>
              <w:pStyle w:val="TableParagraph"/>
              <w:spacing w:before="56" w:line="147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III.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DATOS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DE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LA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PERSONA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QUE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PRESENTA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LA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SOLICITUD,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EN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CASO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SEA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PERSONA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DISTINTA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AL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ADMINISTRADO</w:t>
            </w:r>
          </w:p>
        </w:tc>
      </w:tr>
      <w:tr w:rsidR="006D38E9" w:rsidTr="0027093C">
        <w:trPr>
          <w:trHeight w:val="253"/>
        </w:trPr>
        <w:tc>
          <w:tcPr>
            <w:tcW w:w="347" w:type="dxa"/>
          </w:tcPr>
          <w:p w:rsidR="006D38E9" w:rsidRDefault="00B80EA2">
            <w:pPr>
              <w:pStyle w:val="TableParagraph"/>
              <w:spacing w:before="6"/>
              <w:ind w:left="86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TIPO</w:t>
            </w:r>
          </w:p>
          <w:p w:rsidR="006D38E9" w:rsidRDefault="00B80EA2">
            <w:pPr>
              <w:pStyle w:val="TableParagraph"/>
              <w:spacing w:before="19" w:line="79" w:lineRule="exact"/>
              <w:ind w:left="93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DOC</w:t>
            </w:r>
          </w:p>
        </w:tc>
        <w:tc>
          <w:tcPr>
            <w:tcW w:w="1972" w:type="dxa"/>
            <w:gridSpan w:val="3"/>
          </w:tcPr>
          <w:p w:rsidR="006D38E9" w:rsidRDefault="00B80EA2">
            <w:pPr>
              <w:pStyle w:val="TableParagraph"/>
              <w:spacing w:before="31"/>
              <w:ind w:left="345"/>
              <w:rPr>
                <w:sz w:val="13"/>
              </w:rPr>
            </w:pPr>
            <w:r>
              <w:rPr>
                <w:w w:val="85"/>
                <w:sz w:val="13"/>
              </w:rPr>
              <w:t>N°</w:t>
            </w:r>
            <w:r>
              <w:rPr>
                <w:sz w:val="13"/>
              </w:rPr>
              <w:t xml:space="preserve"> </w:t>
            </w:r>
            <w:r>
              <w:rPr>
                <w:w w:val="85"/>
                <w:sz w:val="13"/>
              </w:rPr>
              <w:t>DOC.</w:t>
            </w:r>
            <w:r>
              <w:rPr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IDENTIDAD</w:t>
            </w:r>
          </w:p>
        </w:tc>
        <w:tc>
          <w:tcPr>
            <w:tcW w:w="5934" w:type="dxa"/>
            <w:gridSpan w:val="4"/>
          </w:tcPr>
          <w:p w:rsidR="006D38E9" w:rsidRDefault="00B80EA2">
            <w:pPr>
              <w:pStyle w:val="TableParagraph"/>
              <w:spacing w:before="31"/>
              <w:ind w:left="1297"/>
              <w:rPr>
                <w:sz w:val="13"/>
              </w:rPr>
            </w:pPr>
            <w:r>
              <w:rPr>
                <w:w w:val="85"/>
                <w:sz w:val="13"/>
              </w:rPr>
              <w:t>APELLIDOS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NOMBRES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/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DENOMINACIÓN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RAZÓN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SOCIAL</w:t>
            </w:r>
          </w:p>
        </w:tc>
        <w:tc>
          <w:tcPr>
            <w:tcW w:w="1374" w:type="dxa"/>
          </w:tcPr>
          <w:p w:rsidR="006D38E9" w:rsidRDefault="00B80EA2">
            <w:pPr>
              <w:pStyle w:val="TableParagraph"/>
              <w:spacing w:before="31"/>
              <w:ind w:left="45"/>
              <w:jc w:val="center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TELÉFONO</w:t>
            </w:r>
          </w:p>
        </w:tc>
      </w:tr>
      <w:tr w:rsidR="006D38E9" w:rsidTr="0027093C">
        <w:trPr>
          <w:trHeight w:val="228"/>
        </w:trPr>
        <w:tc>
          <w:tcPr>
            <w:tcW w:w="347" w:type="dxa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gridSpan w:val="3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4" w:type="dxa"/>
            <w:gridSpan w:val="4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D38E9" w:rsidRDefault="006D38E9">
      <w:pPr>
        <w:pStyle w:val="Textoindependiente"/>
        <w:spacing w:before="9"/>
        <w:rPr>
          <w:rFonts w:ascii="Times New Roman"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81"/>
        <w:gridCol w:w="3234"/>
        <w:gridCol w:w="277"/>
        <w:gridCol w:w="5562"/>
      </w:tblGrid>
      <w:tr w:rsidR="006D38E9" w:rsidTr="0027093C">
        <w:trPr>
          <w:trHeight w:val="237"/>
        </w:trPr>
        <w:tc>
          <w:tcPr>
            <w:tcW w:w="9590" w:type="dxa"/>
            <w:gridSpan w:val="5"/>
          </w:tcPr>
          <w:p w:rsidR="006D38E9" w:rsidRDefault="00B80EA2">
            <w:pPr>
              <w:pStyle w:val="TableParagraph"/>
              <w:spacing w:before="38" w:line="147" w:lineRule="exact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IV.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DATOS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VERIFICACIÓN</w:t>
            </w:r>
          </w:p>
        </w:tc>
      </w:tr>
      <w:tr w:rsidR="006D38E9" w:rsidTr="0027093C">
        <w:trPr>
          <w:trHeight w:val="237"/>
        </w:trPr>
        <w:tc>
          <w:tcPr>
            <w:tcW w:w="9590" w:type="dxa"/>
            <w:gridSpan w:val="5"/>
          </w:tcPr>
          <w:p w:rsidR="006D38E9" w:rsidRDefault="00DA1AEA">
            <w:pPr>
              <w:pStyle w:val="TableParagraph"/>
              <w:spacing w:before="36" w:line="149" w:lineRule="exact"/>
              <w:ind w:left="28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</w:t>
            </w:r>
            <w:r w:rsidR="00B80EA2">
              <w:rPr>
                <w:rFonts w:ascii="Calibri"/>
                <w:w w:val="105"/>
                <w:sz w:val="13"/>
              </w:rPr>
              <w:t>.-</w:t>
            </w:r>
            <w:r w:rsidR="00B80EA2">
              <w:rPr>
                <w:rFonts w:ascii="Calibri"/>
                <w:spacing w:val="-3"/>
                <w:w w:val="105"/>
                <w:sz w:val="13"/>
              </w:rPr>
              <w:t xml:space="preserve"> </w:t>
            </w:r>
            <w:r w:rsidR="00B80EA2">
              <w:rPr>
                <w:rFonts w:ascii="Calibri"/>
                <w:w w:val="105"/>
                <w:sz w:val="13"/>
              </w:rPr>
              <w:t>Tipo</w:t>
            </w:r>
            <w:r w:rsidR="00B80EA2">
              <w:rPr>
                <w:rFonts w:ascii="Calibri"/>
                <w:spacing w:val="-2"/>
                <w:w w:val="105"/>
                <w:sz w:val="13"/>
              </w:rPr>
              <w:t xml:space="preserve"> </w:t>
            </w:r>
            <w:r w:rsidR="00B80EA2">
              <w:rPr>
                <w:rFonts w:ascii="Calibri"/>
                <w:w w:val="105"/>
                <w:sz w:val="13"/>
              </w:rPr>
              <w:t>de</w:t>
            </w:r>
            <w:r w:rsidR="00B80EA2">
              <w:rPr>
                <w:rFonts w:ascii="Calibri"/>
                <w:spacing w:val="-3"/>
                <w:w w:val="105"/>
                <w:sz w:val="13"/>
              </w:rPr>
              <w:t xml:space="preserve"> </w:t>
            </w:r>
            <w:r w:rsidR="00B80EA2">
              <w:rPr>
                <w:rFonts w:ascii="Calibri"/>
                <w:spacing w:val="-2"/>
                <w:w w:val="105"/>
                <w:sz w:val="13"/>
              </w:rPr>
              <w:t>Documento</w:t>
            </w:r>
          </w:p>
        </w:tc>
      </w:tr>
      <w:tr w:rsidR="006D38E9" w:rsidTr="0027093C">
        <w:trPr>
          <w:trHeight w:val="191"/>
        </w:trPr>
        <w:tc>
          <w:tcPr>
            <w:tcW w:w="236" w:type="dxa"/>
            <w:tcBorders>
              <w:bottom w:val="nil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tcBorders>
              <w:bottom w:val="nil"/>
            </w:tcBorders>
          </w:tcPr>
          <w:p w:rsidR="006D38E9" w:rsidRDefault="00B80EA2">
            <w:pPr>
              <w:pStyle w:val="TableParagraph"/>
              <w:spacing w:before="24" w:line="121" w:lineRule="exact"/>
              <w:ind w:left="7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Resolución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Pérdida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Fraccionamiento</w:t>
            </w:r>
          </w:p>
        </w:tc>
        <w:tc>
          <w:tcPr>
            <w:tcW w:w="277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1" w:type="dxa"/>
            <w:tcBorders>
              <w:bottom w:val="nil"/>
            </w:tcBorders>
          </w:tcPr>
          <w:p w:rsidR="006D38E9" w:rsidRDefault="00B80EA2">
            <w:pPr>
              <w:pStyle w:val="TableParagraph"/>
              <w:spacing w:before="24" w:line="121" w:lineRule="exact"/>
              <w:ind w:left="16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Resolución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Sanción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Acta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Control.</w:t>
            </w:r>
          </w:p>
        </w:tc>
      </w:tr>
      <w:tr w:rsidR="006D38E9" w:rsidTr="0027093C">
        <w:trPr>
          <w:trHeight w:val="325"/>
        </w:trPr>
        <w:tc>
          <w:tcPr>
            <w:tcW w:w="9590" w:type="dxa"/>
            <w:gridSpan w:val="5"/>
            <w:tcBorders>
              <w:top w:val="nil"/>
              <w:bottom w:val="nil"/>
            </w:tcBorders>
          </w:tcPr>
          <w:p w:rsidR="006D38E9" w:rsidRDefault="00B80EA2">
            <w:pPr>
              <w:pStyle w:val="TableParagraph"/>
              <w:tabs>
                <w:tab w:val="left" w:pos="4159"/>
              </w:tabs>
              <w:spacing w:before="64"/>
              <w:ind w:left="592"/>
              <w:rPr>
                <w:rFonts w:ascii="Calibri" w:hAnsi="Calibri"/>
                <w:sz w:val="13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column">
                        <wp:posOffset>144284</wp:posOffset>
                      </wp:positionH>
                      <wp:positionV relativeFrom="paragraph">
                        <wp:posOffset>41743</wp:posOffset>
                      </wp:positionV>
                      <wp:extent cx="187325" cy="1022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02235"/>
                                <a:chOff x="0" y="0"/>
                                <a:chExt cx="187325" cy="1022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825" y="4825"/>
                                  <a:ext cx="17780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92710">
                                      <a:moveTo>
                                        <a:pt x="0" y="92355"/>
                                      </a:moveTo>
                                      <a:lnTo>
                                        <a:pt x="177368" y="92355"/>
                                      </a:lnTo>
                                      <a:lnTo>
                                        <a:pt x="177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2E128" id="Group 5" o:spid="_x0000_s1026" style="position:absolute;margin-left:11.35pt;margin-top:3.3pt;width:14.75pt;height:8.05pt;z-index:-251662336;mso-wrap-distance-left:0;mso-wrap-distance-right:0" coordsize="18732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flqgIAAEYGAAAOAAAAZHJzL2Uyb0RvYy54bWyklNtu2zAMhu8H7B0E3a9OnDUHo04xNGsx&#10;oOgKtMOuFVk+YLKkSUqcvv0oOrLTFBiGLhcObf2iyI+krq4PrSR7YV2jVU6nFxNKhOK6aFSV0x/P&#10;t5+WlDjPVMGkViKnL8LR6/XHD1edyUSqay0LYQk4US7rTE5r702WJI7XomXuQhuhYLHUtmUeXm2V&#10;FJZ14L2VSTqZzJNO28JYzYVz8HXTL9I1+i9Lwf33snTCE5lTiM3j0+JzG57J+opllWWmbvgxDPaO&#10;KFrWKDh0cLVhnpGdbd64ahtutdOlv+C6TXRZNlxgDpDNdHKWzZ3VO4O5VFlXmQEToD3j9G63/GH/&#10;aElT5PSSEsVaKBGeSi4Dms5UGSjurHkyj7bPD8x7zX85WE7O18N7NYoPpW3DJkiTHJD5y8BcHDzh&#10;8HG6XMxSOJvD0nSSpjM8mGW8hsK92cXrr3/dl7CsPxRDG0LpDHSXGwG6/wP4VDMjsC4u4DkCnI8A&#10;+3aa9whRE/ghUJe5I8ozOp+XAQNQQAP7cmC0WCwn0L2B0SpdTLFth1SB1c75O6GRNdvfO4+7qyJa&#10;rI4WP6hoWpiNMBUSp8JTAlNhKYGp2PZTYZgP+0IBg0k6KNAxkDrGERZbvRfPGmV+LNgKKomlhDhH&#10;hVSnSnA3m8MFgWmN8iiK/wbdnohj/lEQ/3shgAKH/6I5jTH64FI7Afwg7JD1YCAJ+HjKWqoAZTW/&#10;THH2nZZNcdtIGVg4W21vpCV7Fm4e/AWs4OGVzFjnN8zVvQ6XjjKpcMBiv4QW3uriBZqtg+sqp+73&#10;jllBifymoJ3D3RYNG41tNKyXNxpvQCwTnPl8+MmsIeH4nHpotAcdu5plsYcCg0Ebdir9Zed12YQG&#10;gwmLER1fYMLQwssKrFe34ek7qsbrf/0HAAD//wMAUEsDBBQABgAIAAAAIQBgg+RA2wAAAAYBAAAP&#10;AAAAZHJzL2Rvd25yZXYueG1sTI7NSsNAFIX3gu8wXMGdnWSkUWImpRR1VQRbQdzdZm6T0MydkJkm&#10;6ds74kKX54dzvmI1206MNPjWsYZ0kYAgrpxpudbwsX+5ewThA7LBzjFpuJCHVXl9VWBu3MTvNO5C&#10;LeII+xw1NCH0uZS+asiiX7ieOGZHN1gMUQ61NANOcdx2UiVJJi22HB8a7GnTUHXana2G1wmn9X36&#10;PG5Px83la798+9ympPXtzbx+AhFoDn9l+MGP6FBGpoM7s/Gi06DUQ2xqyDIQMV4qBeLwa8uykP/x&#10;y28AAAD//wMAUEsBAi0AFAAGAAgAAAAhALaDOJL+AAAA4QEAABMAAAAAAAAAAAAAAAAAAAAAAFtD&#10;b250ZW50X1R5cGVzXS54bWxQSwECLQAUAAYACAAAACEAOP0h/9YAAACUAQAACwAAAAAAAAAAAAAA&#10;AAAvAQAAX3JlbHMvLnJlbHNQSwECLQAUAAYACAAAACEAJp4n5aoCAABGBgAADgAAAAAAAAAAAAAA&#10;AAAuAgAAZHJzL2Uyb0RvYy54bWxQSwECLQAUAAYACAAAACEAYIPkQNsAAAAGAQAADwAAAAAAAAAA&#10;AAAAAAAEBQAAZHJzL2Rvd25yZXYueG1sUEsFBgAAAAAEAAQA8wAAAAwGAAAAAA==&#10;">
                      <v:shape id="Graphic 6" o:spid="_x0000_s1027" style="position:absolute;left:4825;top:4825;width:177800;height:92710;visibility:visible;mso-wrap-style:square;v-text-anchor:top" coordsize="177800,9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H9MMA&#10;AADaAAAADwAAAGRycy9kb3ducmV2LnhtbESPQWvCQBSE74L/YXlCb7qph1Ciq2hB6KFQTKP0+Jp9&#10;ZoPZtzG7JvHfdwuFHoeZ+YZZb0fbiJ46XztW8LxIQBCXTtdcKSg+D/MXED4ga2wck4IHedhuppM1&#10;ZtoNfKQ+D5WIEPYZKjAhtJmUvjRk0S9cSxy9i+sshii7SuoOhwi3jVwmSSot1hwXDLb0aqi85ner&#10;IOGPr3sv35eN+T7f9j364nTySj3Nxt0KRKAx/If/2m9aQQq/V+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PH9MMAAADaAAAADwAAAAAAAAAAAAAAAACYAgAAZHJzL2Rv&#10;d25yZXYueG1sUEsFBgAAAAAEAAQA9QAAAIgDAAAAAA==&#10;" path="m,92355r177368,l177368,,,,,92355xe" filled="f" strokeweight=".7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2359279</wp:posOffset>
                      </wp:positionH>
                      <wp:positionV relativeFrom="paragraph">
                        <wp:posOffset>33996</wp:posOffset>
                      </wp:positionV>
                      <wp:extent cx="184785" cy="1022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02235"/>
                                <a:chOff x="0" y="0"/>
                                <a:chExt cx="184785" cy="1022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825" y="4825"/>
                                  <a:ext cx="17526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92710">
                                      <a:moveTo>
                                        <a:pt x="0" y="92355"/>
                                      </a:moveTo>
                                      <a:lnTo>
                                        <a:pt x="174713" y="92355"/>
                                      </a:lnTo>
                                      <a:lnTo>
                                        <a:pt x="1747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4CD2C7" id="Group 7" o:spid="_x0000_s1026" style="position:absolute;margin-left:185.75pt;margin-top:2.7pt;width:14.55pt;height:8.05pt;z-index:-251651072;mso-wrap-distance-left:0;mso-wrap-distance-right:0" coordsize="18478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vprwIAAEYGAAAOAAAAZHJzL2Uyb0RvYy54bWykVN9P2zAQfp+0/8Hy+0gTKCkRKZpgoEkI&#10;kGDas+s4PzTH9my3Kf/9zpc6LWXaA8tDcs59Pt99950vr7a9JBthXadVSdOTGSVCcV11qinpj5fb&#10;LwtKnGeqYlIrUdJX4ejV8vOny8EUItOtlpWwBIIoVwympK33pkgSx1vRM3eijVDgrLXtmYelbZLK&#10;sgGi9zLJZrPzZNC2MlZz4Rz8vRmddInx61pw/1jXTngiSwq5eXxbfK/CO1lesqKxzLQd36XBPpBF&#10;zzoFh06hbphnZG27d6H6jlvtdO1PuO4TXdcdF1gDVJPOjqq5s3ptsJamGBoz0QTUHvH04bD8YfNk&#10;SVeVNKdEsR5ahKeSPFAzmKYAxJ01z+bJjvWBea/5Lwfu5Ngf1s0evK1tHzZBmWSLnL9OnIutJxx+&#10;pouzfDGnhIMrnWXZ6XzsCW+hce928fbbP/clrBgPxdSmVAYD6nJ7At3/EfjcMiOwLy7QsyMQlB4J&#10;HOW0GClETOAPCXWF21F5xM7ZIgMagAU0UJcTR/k8Owf1Bo4usjxF2U6lsoKvnb8TGrlmm3vncXdT&#10;RYu10eJbFU0LsxGmQuJUeEpgKiwlMBWrsQOG+bAvNDCYZIAG7RJpYx7B2euNeNEI8/uGXUAnsZWQ&#10;5x4h1SEyzc/y9BSLPoRHUPwaDHsAjvVHQPyOQCAqygzOjr74PcT87VAutRPAH2wNVU8GMgE/D7mW&#10;KpBycT7PcPadll1120kZuHC2WV1LSzYs3Dz4BFohwhuYsc7fMNeOOHTtYFLhgEW9BAmvdPUKYhvg&#10;uiqp+71mVlAivyuQc7jbomGjsYqG9fJa4w2IbYIzX7Y/mTUkHF9SD0J70FHVrIgaChxM2LBT6a9r&#10;r+suCAwmLGa0W8CEoYWXFVhvbsPDNaL21//yDwAAAP//AwBQSwMEFAAGAAgAAAAhACvIuUveAAAA&#10;CAEAAA8AAABkcnMvZG93bnJldi54bWxMj0FLw0AQhe+C/2EZwZvdpG1UYialFPVUhLaCeJsm0yQ0&#10;uxuy2yT9944nPc68x3vfy1aTadXAvW+cRYhnESi2hSsbWyF8Ht4enkH5QLak1llGuLKHVX57k1Fa&#10;utHueNiHSkmI9Skh1CF0qda+qNmQn7mOrWgn1xsKcvaVLnsaJdy0eh5Fj9pQY6Whpo43NRfn/cUg&#10;vI80rhfx67A9nzbX70Py8bWNGfH+blq/gAo8hT8z/OILOuTCdHQXW3rVIiye4kSsCMkSlOhLaQN1&#10;RJjLX+eZ/j8g/wEAAP//AwBQSwECLQAUAAYACAAAACEAtoM4kv4AAADhAQAAEwAAAAAAAAAAAAAA&#10;AAAAAAAAW0NvbnRlbnRfVHlwZXNdLnhtbFBLAQItABQABgAIAAAAIQA4/SH/1gAAAJQBAAALAAAA&#10;AAAAAAAAAAAAAC8BAABfcmVscy8ucmVsc1BLAQItABQABgAIAAAAIQAZ2qvprwIAAEYGAAAOAAAA&#10;AAAAAAAAAAAAAC4CAABkcnMvZTJvRG9jLnhtbFBLAQItABQABgAIAAAAIQAryLlL3gAAAAgBAAAP&#10;AAAAAAAAAAAAAAAAAAkFAABkcnMvZG93bnJldi54bWxQSwUGAAAAAAQABADzAAAAFAYAAAAA&#10;">
                      <v:shape id="Graphic 8" o:spid="_x0000_s1027" style="position:absolute;left:4825;top:4825;width:175260;height:92710;visibility:visible;mso-wrap-style:square;v-text-anchor:top" coordsize="175260,9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dXcIA&#10;AADaAAAADwAAAGRycy9kb3ducmV2LnhtbERPz2vCMBS+D/Y/hDfwNtMNkdEZxa1Yim6HdYJ4ezTP&#10;tti8lCTW+t+bw2DHj+/3YjWaTgzkfGtZwcs0AUFcWd1yrWD/u3l+A+EDssbOMim4kYfV8vFhgam2&#10;V/6hoQy1iCHsU1TQhNCnUvqqIYN+anviyJ2sMxgidLXUDq8x3HTyNUnm0mDLsaHBnj4bqs7lxSjQ&#10;4TLbHvN8+CgP31+n7LzLisIpNXka1+8gAo3hX/znLrSCuDVei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11dwgAAANoAAAAPAAAAAAAAAAAAAAAAAJgCAABkcnMvZG93&#10;bnJldi54bWxQSwUGAAAAAAQABAD1AAAAhwMAAAAA&#10;" path="m,92355r174713,l174713,,,,,92355xe" filled="f" strokeweight=".7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w w:val="105"/>
                <w:sz w:val="13"/>
              </w:rPr>
              <w:t>Resolución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Gerencia</w:t>
            </w:r>
            <w:r>
              <w:rPr>
                <w:rFonts w:ascii="Calibri" w:hAnsi="Calibri"/>
                <w:sz w:val="13"/>
              </w:rPr>
              <w:tab/>
            </w:r>
            <w:r>
              <w:rPr>
                <w:rFonts w:ascii="Calibri" w:hAnsi="Calibri"/>
                <w:w w:val="105"/>
                <w:sz w:val="13"/>
              </w:rPr>
              <w:t>Orden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Pago,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Resolución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Determinación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Resolución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Multa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Tributaria.</w:t>
            </w:r>
          </w:p>
        </w:tc>
      </w:tr>
      <w:tr w:rsidR="006D38E9" w:rsidTr="0027093C">
        <w:trPr>
          <w:trHeight w:val="196"/>
        </w:trPr>
        <w:tc>
          <w:tcPr>
            <w:tcW w:w="236" w:type="dxa"/>
            <w:tcBorders>
              <w:top w:val="nil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6D38E9" w:rsidRDefault="00B80EA2">
            <w:pPr>
              <w:pStyle w:val="TableParagraph"/>
              <w:spacing w:line="148" w:lineRule="exact"/>
              <w:ind w:left="7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Resolución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Ejecución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Coactiva</w:t>
            </w:r>
          </w:p>
        </w:tc>
        <w:tc>
          <w:tcPr>
            <w:tcW w:w="277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1" w:type="dxa"/>
            <w:tcBorders>
              <w:top w:val="nil"/>
            </w:tcBorders>
          </w:tcPr>
          <w:p w:rsidR="006D38E9" w:rsidRDefault="00B80EA2">
            <w:pPr>
              <w:pStyle w:val="TableParagraph"/>
              <w:spacing w:line="148" w:lineRule="exact"/>
              <w:ind w:left="161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Otros</w:t>
            </w:r>
            <w:r>
              <w:rPr>
                <w:rFonts w:asci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3"/>
              </w:rPr>
              <w:t>(Especificar):</w:t>
            </w:r>
          </w:p>
        </w:tc>
      </w:tr>
      <w:tr w:rsidR="006D38E9" w:rsidTr="0027093C">
        <w:trPr>
          <w:trHeight w:val="900"/>
        </w:trPr>
        <w:tc>
          <w:tcPr>
            <w:tcW w:w="9590" w:type="dxa"/>
            <w:gridSpan w:val="5"/>
          </w:tcPr>
          <w:p w:rsidR="006D38E9" w:rsidRDefault="006D38E9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6D38E9" w:rsidRDefault="00B80EA2" w:rsidP="00DA1AEA">
            <w:pPr>
              <w:pStyle w:val="TableParagraph"/>
              <w:tabs>
                <w:tab w:val="left" w:pos="5052"/>
              </w:tabs>
              <w:ind w:right="30"/>
              <w:rPr>
                <w:rFonts w:ascii="Calibri" w:hAnsi="Calibri"/>
                <w:sz w:val="13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75A72C0D" wp14:editId="2951DB72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-32652</wp:posOffset>
                      </wp:positionV>
                      <wp:extent cx="2663190" cy="36004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190" cy="360045"/>
                                <a:chOff x="0" y="0"/>
                                <a:chExt cx="2663190" cy="3600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663190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3190" h="360045">
                                      <a:moveTo>
                                        <a:pt x="2663063" y="0"/>
                                      </a:moveTo>
                                      <a:lnTo>
                                        <a:pt x="2653919" y="0"/>
                                      </a:lnTo>
                                      <a:lnTo>
                                        <a:pt x="2653919" y="9144"/>
                                      </a:lnTo>
                                      <a:lnTo>
                                        <a:pt x="2653919" y="140208"/>
                                      </a:lnTo>
                                      <a:lnTo>
                                        <a:pt x="2653919" y="149352"/>
                                      </a:lnTo>
                                      <a:lnTo>
                                        <a:pt x="2653919" y="35052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9144" y="149352"/>
                                      </a:lnTo>
                                      <a:lnTo>
                                        <a:pt x="2653919" y="149352"/>
                                      </a:lnTo>
                                      <a:lnTo>
                                        <a:pt x="2653919" y="140208"/>
                                      </a:lnTo>
                                      <a:lnTo>
                                        <a:pt x="9144" y="14020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653919" y="9144"/>
                                      </a:lnTo>
                                      <a:lnTo>
                                        <a:pt x="265391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9664"/>
                                      </a:lnTo>
                                      <a:lnTo>
                                        <a:pt x="9144" y="359664"/>
                                      </a:lnTo>
                                      <a:lnTo>
                                        <a:pt x="2653919" y="359664"/>
                                      </a:lnTo>
                                      <a:lnTo>
                                        <a:pt x="2663063" y="359664"/>
                                      </a:lnTo>
                                      <a:lnTo>
                                        <a:pt x="2663063" y="350520"/>
                                      </a:lnTo>
                                      <a:lnTo>
                                        <a:pt x="2663063" y="149352"/>
                                      </a:lnTo>
                                      <a:lnTo>
                                        <a:pt x="2663063" y="140208"/>
                                      </a:lnTo>
                                      <a:lnTo>
                                        <a:pt x="2663063" y="9144"/>
                                      </a:lnTo>
                                      <a:lnTo>
                                        <a:pt x="266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B6B1C" id="Group 9" o:spid="_x0000_s1026" style="position:absolute;margin-left:16.8pt;margin-top:-2.55pt;width:209.7pt;height:28.35pt;z-index:-251666432;mso-wrap-distance-left:0;mso-wrap-distance-right:0" coordsize="2663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Ad7QIAAKIJAAAOAAAAZHJzL2Uyb0RvYy54bWykVttO3DAQfa/Uf7D8XnLZ3YhEZFEFBVVC&#10;FAmqPnsd56ImsWt7N8vfd+xcu6iQQB6ScXw8njlzsS8uj1WJDkyqgtcx9s5cjFhNeVLUWYx/Pt18&#10;OcdIaVInpOQ1i/EzU/hy+/nTRSMi5vOclwmTCJTUKmpEjHOtReQ4iuasIuqMC1bDZMplRTQMZeYk&#10;kjSgvSod33UDp+EyEZJTphT8vW4n8dbqT1NG9Y80VUyjMsZgm7Zvad8783a2FyTKJBF5QTszyDus&#10;qEhRw6aDqmuiCdrL4oWqqqCSK57qM8orh6dpQZn1Abzx3BNvbiXfC+tLFjWZGGgCak94erdaen94&#10;kKhIYhxiVJMKQmR3RaGhphFZBIhbKR7Fg2z9A/GO098Kpp3TeTPORvAxlZVZBG6io+X8eeCcHTWi&#10;8NMPgpUXQmgozK0C111v2qDQHCL3YhnNv72+0CFRu601bjCmEZBfaqRQfYzCx5wIZiOjDEEdhR64&#10;0XPYZhT8sTRalOGwG6mOzg8wNDhKIrpX+pZxyzU53CkNu0AqJr1E8l6ix7oXJdSGqYrSVoXGCKpC&#10;YgRVsWsDIIg264wqI6JmEqx8iJWZrviBPXEL1CZiJqZusMKoDzfYOmLK+l/sZhV6kHwTbI/ov6LT&#10;OiJDb702VoLiHtR/X4K9teu75wvg4Wrjz4avNu7Gt2H+rzHWWuPgEqy3XmTGYvibnAxWz+BvwC4K&#10;zCLwTIpfh0GBvplnLWa1CYPg9RwbnJ6B9YMxeWfBxwpaDH8zH6f1OStvRmNm5MJU+4wIj7pPQ0dL&#10;rlhb5KYB2WofmhIU27TtKV4WyU1RlqYLKZntrkqJDsSc+vbpynkCg/NBRW0fNtKOJ8/Qxhu4CsRY&#10;/dkTyTAqv9dwUEBC6F6QvbDrBanLK25vF7YBSqWfjr+IFEiAGGMNB909788LEvX9Gew3gBZrVtb8&#10;617ztDDN29rWWtQN4Oyykr0IWCa6S4u5aUzHFjVerbZ/AQAA//8DAFBLAwQUAAYACAAAACEA31/v&#10;W98AAAAIAQAADwAAAGRycy9kb3ducmV2LnhtbEyPQUvDQBSE74L/YXmCt3YTY4KkeSmlqKci2ArS&#10;2zb7moRm34bsNkn/vetJj8MMM98U69l0YqTBtZYR4mUEgriyuuUa4evwtngB4bxirTrLhHAjB+vy&#10;/q5QubYTf9K497UIJexyhdB43+dSuqoho9zS9sTBO9vBKB/kUEs9qCmUm04+RVEmjWo5LDSqp21D&#10;1WV/NQjvk5o2Sfw67i7n7e14SD++dzEhPj7MmxUIT7P/C8MvfkCHMjCd7JW1Ex1CkmQhibBIYxDB&#10;f06T8O2EkMYZyLKQ/w+UPwAAAP//AwBQSwECLQAUAAYACAAAACEAtoM4kv4AAADhAQAAEwAAAAAA&#10;AAAAAAAAAAAAAAAAW0NvbnRlbnRfVHlwZXNdLnhtbFBLAQItABQABgAIAAAAIQA4/SH/1gAAAJQB&#10;AAALAAAAAAAAAAAAAAAAAC8BAABfcmVscy8ucmVsc1BLAQItABQABgAIAAAAIQAaB8Ad7QIAAKIJ&#10;AAAOAAAAAAAAAAAAAAAAAC4CAABkcnMvZTJvRG9jLnhtbFBLAQItABQABgAIAAAAIQDfX+9b3wAA&#10;AAgBAAAPAAAAAAAAAAAAAAAAAEcFAABkcnMvZG93bnJldi54bWxQSwUGAAAAAAQABADzAAAAUwYA&#10;AAAA&#10;">
                      <v:shape id="Graphic 10" o:spid="_x0000_s1027" style="position:absolute;width:26631;height:3600;visibility:visible;mso-wrap-style:square;v-text-anchor:top" coordsize="2663190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8TMQA&#10;AADbAAAADwAAAGRycy9kb3ducmV2LnhtbESPQW/CMAyF75P2HyJP2m2k9DC6QkAIadUOOwyYEEer&#10;MW1F43RJBt2/nw9I3Gy95/c+L1aj69WFQuw8G5hOMlDEtbcdNwa+9+8vBaiYkC32nsnAH0VYLR8f&#10;Flhaf+UtXXapURLCsUQDbUpDqXWsW3IYJ34gFu3kg8Mka2i0DXiVcNfrPMtetcOOpaHFgTYt1efd&#10;rzOgtS+KfnNYf3Wz/HN4+6koO1bGPD+N6zmoRGO6m2/XH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fEzEAAAA2wAAAA8AAAAAAAAAAAAAAAAAmAIAAGRycy9k&#10;b3ducmV2LnhtbFBLBQYAAAAABAAEAPUAAACJAwAAAAA=&#10;" path="m2663063,r-9144,l2653919,9144r,131064l2653919,149352r,201168l9144,350520r,-201168l2653919,149352r,-9144l9144,140208r,-131064l2653919,9144r,-9144l9144,,,,,359664r9144,l2653919,359664r9144,l2663063,350520r,-201168l2663063,140208r,-131064l26630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445C6D78" wp14:editId="28E07241">
                      <wp:simplePos x="0" y="0"/>
                      <wp:positionH relativeFrom="column">
                        <wp:posOffset>3286633</wp:posOffset>
                      </wp:positionH>
                      <wp:positionV relativeFrom="paragraph">
                        <wp:posOffset>-32652</wp:posOffset>
                      </wp:positionV>
                      <wp:extent cx="2637155" cy="36004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7155" cy="360045"/>
                                <a:chOff x="0" y="0"/>
                                <a:chExt cx="263715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63715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7155" h="360045">
                                      <a:moveTo>
                                        <a:pt x="2637155" y="0"/>
                                      </a:moveTo>
                                      <a:lnTo>
                                        <a:pt x="2628011" y="0"/>
                                      </a:lnTo>
                                      <a:lnTo>
                                        <a:pt x="2628011" y="9144"/>
                                      </a:lnTo>
                                      <a:lnTo>
                                        <a:pt x="2628011" y="140208"/>
                                      </a:lnTo>
                                      <a:lnTo>
                                        <a:pt x="2628011" y="149352"/>
                                      </a:lnTo>
                                      <a:lnTo>
                                        <a:pt x="2628011" y="35052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9144" y="149352"/>
                                      </a:lnTo>
                                      <a:lnTo>
                                        <a:pt x="2628011" y="149352"/>
                                      </a:lnTo>
                                      <a:lnTo>
                                        <a:pt x="2628011" y="140208"/>
                                      </a:lnTo>
                                      <a:lnTo>
                                        <a:pt x="9144" y="14020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628011" y="9144"/>
                                      </a:lnTo>
                                      <a:lnTo>
                                        <a:pt x="2628011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9664"/>
                                      </a:lnTo>
                                      <a:lnTo>
                                        <a:pt x="9144" y="359664"/>
                                      </a:lnTo>
                                      <a:lnTo>
                                        <a:pt x="2628011" y="359664"/>
                                      </a:lnTo>
                                      <a:lnTo>
                                        <a:pt x="2637155" y="359664"/>
                                      </a:lnTo>
                                      <a:lnTo>
                                        <a:pt x="2637155" y="350520"/>
                                      </a:lnTo>
                                      <a:lnTo>
                                        <a:pt x="2637155" y="149352"/>
                                      </a:lnTo>
                                      <a:lnTo>
                                        <a:pt x="2637155" y="140208"/>
                                      </a:lnTo>
                                      <a:lnTo>
                                        <a:pt x="2637155" y="9144"/>
                                      </a:lnTo>
                                      <a:lnTo>
                                        <a:pt x="2637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54714" id="Group 11" o:spid="_x0000_s1026" style="position:absolute;margin-left:258.8pt;margin-top:-2.55pt;width:207.65pt;height:28.35pt;z-index:-251664384;mso-wrap-distance-left:0;mso-wrap-distance-right:0" coordsize="2637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pH7QIAAKQJAAAOAAAAZHJzL2Uyb0RvYy54bWykVltP2zAUfp+0/2D5feTSpoOIFE0w0CQE&#10;SDDt2XWci5bEnu025d/v2ImTrGiQQh/S4/jzyTnfufn8Yl9XaMekKnmT4ODEx4g1lKdlkyf459P1&#10;l1OMlCZNSiresAQ/M4Uv1p8/nbciZiEveJUyiUBJo+JWJLjQWsSep2jBaqJOuGANbGZc1kTDUuZe&#10;KkkL2uvKC31/5bVcpkJyypSCt1fdJl5b/VnGqL7PMsU0qhIMtmn7lPa5MU9vfU7iXBJRlLQ3g7zD&#10;ipqUDXx0UHVFNEFbWb5QVZdUcsUzfUJ57fEsKymzPoA3gX/gzY3kW2F9yeM2FwNNQO0BT+9WS+92&#10;DxKVKcQuwKghNcTIfhbBGshpRR4D5kaKR/EgOw9BvOX0t4Jt73DfrPMRvM9kbQ6Bo2hvWX8eWGd7&#10;jSi8DFeLr0EUYURhb7Hy/WXUhYUWELsXx2jx/fWDHom7z1rjBmNaARmmRhLVx0h8LIhgNjbKEORI&#10;DEcSu5wKwo5GizIcWlJVrHo6P8DQ4CiJ6VbpG8Yt12R3q3SX16mTSOEkum+cKKE6TF1Uti40RlAX&#10;EiOoi00XAEG0OWcCaETUToJVDLEy2zXfsSdugdpEbIipCzfYOmKq5l9seOqb7JtgHcL9i17riDwL&#10;lktjJSh2IPf/Ehws/dA/PQJ+tohs3GZpX0R+FNpW8l+4tdY4eAw2WB5lxtHwNzkZrJ7B34A9KjBH&#10;gWdS/DoMhsCbedZhFtHZavV6jg1Oz8CGqzF5Z8H7rmiT5k1LpgU3I8em8Fl5MxozIxem2mdEeNR9&#10;GDpaccW6IjcNyFb70JSg2KZtT/GqTK/LqjJdSMl8c1lJtCNm7ttfX/0TGMwH14eNtOHpM7TxFi4D&#10;CVZ/tkQyjKofDQwKc3NwgnTCxglSV5fc3i9sA5RKP+1/ESmQADHBGgbdHXfzgsSuP4P9BtBhzcmG&#10;f9tqnpWmeVvbOov6BcwuK9mrgGWiv7aYu8Z0bVHj5Wr9FwAA//8DAFBLAwQUAAYACAAAACEAAekF&#10;2+AAAAAJAQAADwAAAGRycy9kb3ducmV2LnhtbEyPQUvDQBCF74L/YRnBW7vZlkQbsymlqKci2Ari&#10;bZpMk9DsbMhuk/Tfuz3pcXgf732TrSfTioF611jWoOYRCOLClg1XGr4Ob7NnEM4jl9haJg1XcrDO&#10;7+8yTEs78icNe1+JUMIuRQ21910qpStqMujmtiMO2cn2Bn04+0qWPY6h3LRyEUWJNNhwWKixo21N&#10;xXl/MRreRxw3S/U67M6n7fXnEH987xRp/fgwbV5AeJr8Hww3/aAOeXA62guXTrQaYvWUBFTDLFYg&#10;ArBaLlYgjrckAZln8v8H+S8AAAD//wMAUEsBAi0AFAAGAAgAAAAhALaDOJL+AAAA4QEAABMAAAAA&#10;AAAAAAAAAAAAAAAAAFtDb250ZW50X1R5cGVzXS54bWxQSwECLQAUAAYACAAAACEAOP0h/9YAAACU&#10;AQAACwAAAAAAAAAAAAAAAAAvAQAAX3JlbHMvLnJlbHNQSwECLQAUAAYACAAAACEAwlGqR+0CAACk&#10;CQAADgAAAAAAAAAAAAAAAAAuAgAAZHJzL2Uyb0RvYy54bWxQSwECLQAUAAYACAAAACEAAekF2+AA&#10;AAAJAQAADwAAAAAAAAAAAAAAAABHBQAAZHJzL2Rvd25yZXYueG1sUEsFBgAAAAAEAAQA8wAAAFQG&#10;AAAAAA==&#10;">
                      <v:shape id="Graphic 12" o:spid="_x0000_s1027" style="position:absolute;width:26371;height:3600;visibility:visible;mso-wrap-style:square;v-text-anchor:top" coordsize="2637155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riMIA&#10;AADbAAAADwAAAGRycy9kb3ducmV2LnhtbERPTWvCQBC9F/wPywi91Y0eakldg7G0qJditD0P2ekm&#10;JjsbsluN/94tFLzN433OIhtsK87U+9qxgukkAUFcOl2zUXA8vD+9gPABWWPrmBRcyUO2HD0sMNXu&#10;wns6F8GIGMI+RQVVCF0qpS8rsugnriOO3I/rLYYIeyN1j5cYbls5S5JnabHm2FBhR+uKyqb4tQre&#10;wnZnmuar+D7m+enzY26uc22UehwPq1cQgYZwF/+7NzrOn8H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+uIwgAAANsAAAAPAAAAAAAAAAAAAAAAAJgCAABkcnMvZG93&#10;bnJldi54bWxQSwUGAAAAAAQABAD1AAAAhwMAAAAA&#10;" path="m2637155,r-9144,l2628011,9144r,131064l2628011,149352r,201168l9144,350520r,-201168l2628011,149352r,-9144l9144,140208r,-131064l2628011,9144r,-9144l9144,,,,,359664r9144,l2628011,359664r9144,l2637155,350520r,-201168l2637155,140208r,-131064l263715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DA1AEA">
              <w:rPr>
                <w:rFonts w:ascii="Calibri" w:hAnsi="Calibri"/>
                <w:w w:val="105"/>
                <w:sz w:val="13"/>
              </w:rPr>
              <w:t xml:space="preserve">                     </w:t>
            </w:r>
            <w:r>
              <w:rPr>
                <w:rFonts w:ascii="Calibri" w:hAnsi="Calibri"/>
                <w:w w:val="105"/>
                <w:sz w:val="13"/>
              </w:rPr>
              <w:t>NÚMERO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DEL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DOCUMENTO</w:t>
            </w:r>
            <w:r w:rsidR="00DA1AEA">
              <w:rPr>
                <w:rFonts w:ascii="Calibri" w:hAnsi="Calibri"/>
                <w:spacing w:val="-2"/>
                <w:w w:val="105"/>
                <w:sz w:val="13"/>
              </w:rPr>
              <w:t xml:space="preserve"> DE CARÁCTER TRIBUTARIO</w:t>
            </w:r>
            <w:r>
              <w:rPr>
                <w:rFonts w:ascii="Calibri" w:hAnsi="Calibri"/>
                <w:sz w:val="13"/>
              </w:rPr>
              <w:tab/>
            </w:r>
            <w:r w:rsidR="00DA1AEA">
              <w:rPr>
                <w:rFonts w:ascii="Calibri" w:hAnsi="Calibri"/>
                <w:sz w:val="13"/>
              </w:rPr>
              <w:t xml:space="preserve">                 </w:t>
            </w:r>
            <w:r>
              <w:rPr>
                <w:rFonts w:ascii="Calibri" w:hAnsi="Calibri"/>
                <w:w w:val="105"/>
                <w:sz w:val="13"/>
              </w:rPr>
              <w:t>NÚMERO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 w:rsidR="00DA1AEA">
              <w:rPr>
                <w:rFonts w:ascii="Calibri" w:hAnsi="Calibri"/>
                <w:spacing w:val="-1"/>
                <w:w w:val="105"/>
                <w:sz w:val="13"/>
              </w:rPr>
              <w:t>L DOCUMENTO DE CARÁCTER NO TRIBUTARIO</w:t>
            </w:r>
          </w:p>
        </w:tc>
      </w:tr>
    </w:tbl>
    <w:p w:rsidR="006D38E9" w:rsidRDefault="006D38E9">
      <w:pPr>
        <w:pStyle w:val="Textoindependiente"/>
        <w:spacing w:before="4"/>
        <w:rPr>
          <w:rFonts w:ascii="Times New Roman"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368"/>
        <w:gridCol w:w="4139"/>
        <w:gridCol w:w="209"/>
      </w:tblGrid>
      <w:tr w:rsidR="006D38E9" w:rsidTr="0027093C">
        <w:trPr>
          <w:trHeight w:val="205"/>
        </w:trPr>
        <w:tc>
          <w:tcPr>
            <w:tcW w:w="9532" w:type="dxa"/>
            <w:gridSpan w:val="4"/>
          </w:tcPr>
          <w:p w:rsidR="006D38E9" w:rsidRDefault="00B80EA2">
            <w:pPr>
              <w:pStyle w:val="TableParagraph"/>
              <w:spacing w:before="38" w:line="147" w:lineRule="exact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V.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DESCARGO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PAGO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(En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caso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se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canceló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deuda)</w:t>
            </w:r>
          </w:p>
        </w:tc>
      </w:tr>
      <w:tr w:rsidR="006D38E9" w:rsidTr="0027093C">
        <w:trPr>
          <w:trHeight w:val="61"/>
        </w:trPr>
        <w:tc>
          <w:tcPr>
            <w:tcW w:w="4816" w:type="dxa"/>
            <w:vMerge w:val="restart"/>
          </w:tcPr>
          <w:p w:rsidR="006D38E9" w:rsidRDefault="00B80EA2">
            <w:pPr>
              <w:pStyle w:val="TableParagraph"/>
              <w:spacing w:before="60"/>
              <w:ind w:left="26"/>
              <w:rPr>
                <w:sz w:val="13"/>
              </w:rPr>
            </w:pPr>
            <w:r>
              <w:rPr>
                <w:w w:val="85"/>
                <w:sz w:val="13"/>
              </w:rPr>
              <w:t>1.-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Concepto</w:t>
            </w:r>
          </w:p>
        </w:tc>
        <w:tc>
          <w:tcPr>
            <w:tcW w:w="4716" w:type="dxa"/>
            <w:gridSpan w:val="3"/>
            <w:tcBorders>
              <w:bottom w:val="nil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D38E9" w:rsidTr="0027093C">
        <w:trPr>
          <w:trHeight w:val="205"/>
        </w:trPr>
        <w:tc>
          <w:tcPr>
            <w:tcW w:w="4816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 w:val="restart"/>
            <w:tcBorders>
              <w:top w:val="nil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6D38E9" w:rsidRDefault="00B80EA2">
            <w:pPr>
              <w:pStyle w:val="TableParagraph"/>
              <w:spacing w:before="38" w:line="147" w:lineRule="exact"/>
              <w:ind w:left="29" w:right="3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NÚMERO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 w:rsidR="00DA1AEA">
              <w:rPr>
                <w:spacing w:val="-2"/>
                <w:w w:val="85"/>
                <w:sz w:val="13"/>
              </w:rPr>
              <w:t>RECIBO DE PAGO</w:t>
            </w:r>
          </w:p>
        </w:tc>
        <w:tc>
          <w:tcPr>
            <w:tcW w:w="209" w:type="dxa"/>
            <w:vMerge w:val="restart"/>
            <w:tcBorders>
              <w:top w:val="nil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8E9" w:rsidTr="0027093C">
        <w:trPr>
          <w:trHeight w:val="273"/>
        </w:trPr>
        <w:tc>
          <w:tcPr>
            <w:tcW w:w="4816" w:type="dxa"/>
            <w:vMerge w:val="restart"/>
          </w:tcPr>
          <w:p w:rsidR="006D38E9" w:rsidRDefault="00B80EA2">
            <w:pPr>
              <w:pStyle w:val="TableParagraph"/>
              <w:tabs>
                <w:tab w:val="left" w:pos="1787"/>
              </w:tabs>
              <w:spacing w:before="84"/>
              <w:ind w:left="590"/>
              <w:rPr>
                <w:sz w:val="13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113004</wp:posOffset>
                      </wp:positionH>
                      <wp:positionV relativeFrom="paragraph">
                        <wp:posOffset>60294</wp:posOffset>
                      </wp:positionV>
                      <wp:extent cx="187325" cy="1092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09220"/>
                                <a:chOff x="0" y="0"/>
                                <a:chExt cx="187325" cy="1092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825" y="4825"/>
                                  <a:ext cx="17780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99695">
                                      <a:moveTo>
                                        <a:pt x="0" y="99305"/>
                                      </a:moveTo>
                                      <a:lnTo>
                                        <a:pt x="177368" y="99305"/>
                                      </a:lnTo>
                                      <a:lnTo>
                                        <a:pt x="177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0EC71" id="Group 13" o:spid="_x0000_s1026" style="position:absolute;margin-left:8.9pt;margin-top:4.75pt;width:14.75pt;height:8.6pt;z-index:-251661312;mso-wrap-distance-left:0;mso-wrap-distance-right:0" coordsize="187325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v3rAIAAEoGAAAOAAAAZHJzL2Uyb0RvYy54bWykVdtu2zAMfR+wfxD0vtpJ2jQ26hRDuxYD&#10;iq1AO+xZkeULJkuapMTp34+iLSdNgWHo8mBT5iFFHl5ydb3vJNkJ61qtCjo7SykRiuuyVXVBfzzf&#10;fVpR4jxTJZNaiYK+CEev1x8/XPUmF3PdaFkKS8CJcnlvCtp4b/IkcbwRHXNn2ggFykrbjnk42jop&#10;LevBeyeTeZouk17b0ljNhXPw9XZQ0jX6ryrB/feqcsITWVCIzePT4nMTnsn6iuW1ZaZp+RgGe0cU&#10;HWsVXDq5umWeka1t37jqWm6105U/47pLdFW1XGAOkM0sPcnm3uqtwVzqvK/NRBNQe8LTu93yb7tH&#10;S9oSaregRLEOaoTXEjgDOb2pc8DcW/NkHu2QIYgPmv9yoE5O9eFcH8D7ynbBCBIle2T9ZWJd7D3h&#10;8HG2ulzMLyjhoJql2Xw+VoU3ULo3Vrz58le7hOXDpRjaFEpvoL/cgUL3fxQ+NcwIrIwL9EQKzw8U&#10;Dh01Ox9IRFRgECl1uRvJPOHnfBWIAB5QwN6cWLq8XKXQwYGlLFtmF8HxlCzL+db5e6GRbbZ7cB6t&#10;6zJKrIkS36soWpiPMBkSJ8NTApNhKYHJ2AT3LDfMB7sokh5KNAbSxDiCstM78awR5g8ly7JFGuM8&#10;IKQ6RoK7xRKWBKZ1gEdQfBt0ewTGJoH8IyC+ByAQBQ7/BXMcY/TBpXZioDcQgDxPTMCdx1xLFUjJ&#10;lhdznH+nZVvetVIGLpytNzfSkh0L2wd/Y9VewYx1/pa5ZsChaoRJhSMW+yU08UaXL9BuPaysgrrf&#10;W2YFJfKrgoYO+y0KNgqbKFgvbzRuQSwT3Pm8/8msIeH6gnpotG869jXLYw9BugEwYIOl0p+3Xldt&#10;aDCYsRjReIAZQwkXFkivNuLxGVGHv4D1HwAAAP//AwBQSwMEFAAGAAgAAAAhACTKo4XdAAAABgEA&#10;AA8AAABkcnMvZG93bnJldi54bWxMzkFPwkAQBeC7if9hMybeZFsQirVbQoh6IiSCieE2dIe2obvb&#10;dJe2/HvHkx5f3uTNl61G04ieOl87qyCeRCDIFk7XtlTwdXh/WoLwAa3GxllScCMPq/z+LsNUu8F+&#10;Ur8PpeAR61NUUIXQplL6oiKDfuJastydXWcwcOxKqTsceNw0chpFC2mwtvyhwpY2FRWX/dUo+Bhw&#10;WM/it357OW9ux8N8972NSanHh3H9CiLQGP6O4ZfPdMjZdHJXq71oOCcsDwpe5iC4fk5mIE4KposE&#10;ZJ7J//z8BwAA//8DAFBLAQItABQABgAIAAAAIQC2gziS/gAAAOEBAAATAAAAAAAAAAAAAAAAAAAA&#10;AABbQ29udGVudF9UeXBlc10ueG1sUEsBAi0AFAAGAAgAAAAhADj9If/WAAAAlAEAAAsAAAAAAAAA&#10;AAAAAAAALwEAAF9yZWxzLy5yZWxzUEsBAi0AFAAGAAgAAAAhAKG5W/esAgAASgYAAA4AAAAAAAAA&#10;AAAAAAAALgIAAGRycy9lMm9Eb2MueG1sUEsBAi0AFAAGAAgAAAAhACTKo4XdAAAABgEAAA8AAAAA&#10;AAAAAAAAAAAABgUAAGRycy9kb3ducmV2LnhtbFBLBQYAAAAABAAEAPMAAAAQBgAAAAA=&#10;">
                      <v:shape id="Graphic 14" o:spid="_x0000_s1027" style="position:absolute;left:4825;top:4825;width:177800;height:99695;visibility:visible;mso-wrap-style:square;v-text-anchor:top" coordsize="177800,9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rCsIA&#10;AADbAAAADwAAAGRycy9kb3ducmV2LnhtbESP0YrCMBBF34X9hzALvtnURRatxlIXivpY7QcMzWxb&#10;tpnUJmr9eyMs+DbDvffMnU06mk7caHCtZQXzKAZBXFndcq2gPOezJQjnkTV2lknBgxyk24/JBhNt&#10;71zQ7eRrESDsElTQeN8nUrqqIYMusj1x0H7tYNCHdailHvAe4KaTX3H8LQ22HC402NNPQ9Xf6WoC&#10;5ZgdbVGsdheX1/PFuC/zvSmVmn6O2RqEp9G/zf/pgw71F/D6JQw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2sKwgAAANsAAAAPAAAAAAAAAAAAAAAAAJgCAABkcnMvZG93&#10;bnJldi54bWxQSwUGAAAAAAQABAD1AAAAhwMAAAAA&#10;" path="m,99305r177368,l177368,,,,,99305xe" filled="f" strokeweight=".7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866521</wp:posOffset>
                      </wp:positionH>
                      <wp:positionV relativeFrom="paragraph">
                        <wp:posOffset>60361</wp:posOffset>
                      </wp:positionV>
                      <wp:extent cx="189230" cy="1092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09220"/>
                                <a:chOff x="0" y="0"/>
                                <a:chExt cx="189230" cy="1092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825" y="4825"/>
                                  <a:ext cx="17970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99695">
                                      <a:moveTo>
                                        <a:pt x="0" y="99366"/>
                                      </a:moveTo>
                                      <a:lnTo>
                                        <a:pt x="179108" y="99366"/>
                                      </a:lnTo>
                                      <a:lnTo>
                                        <a:pt x="179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1AF42" id="Group 15" o:spid="_x0000_s1026" style="position:absolute;margin-left:68.25pt;margin-top:4.75pt;width:14.9pt;height:8.6pt;z-index:-251658240;mso-wrap-distance-left:0;mso-wrap-distance-right:0" coordsize="18923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gfrQIAAEoGAAAOAAAAZHJzL2Uyb0RvYy54bWykVW1P2zAQ/j5p/8Hy95E0jEIiUjTBQJMQ&#10;Q4Jpn13HedEc27Pdpvz7nS91Uoo0TawfnLPv8fnuuZdeXu16SbbCuk6rki5OUkqE4rrqVFPSH8+3&#10;ny4ocZ6pikmtRElfhKNXq48fLgdTiEy3WlbCEjCiXDGYkrbemyJJHG9Fz9yJNkKBsta2Zx62tkkq&#10;ywaw3sskS9NlMmhbGau5cA5Ob0YlXaH9uhbcf69rJzyRJQXfPK4W13VYk9UlKxrLTNvxvRvsHV70&#10;rFPw6GTqhnlGNrZ7Y6rvuNVO1/6E6z7Rdd1xgTFANIv0KJo7qzcGY2mKoTETTUDtEU/vNssfto+W&#10;dBXk7owSxXrIET5LYA/kDKYpAHNnzZN5tGOEIN5r/suBOjnWh30zg3e17cMlCJTskPWXiXWx84TD&#10;4eIiz04hNxxUizTPsn1WeAupe3OLt1//ei9hxfgouja5MhioLzdT6P6PwqeWGYGZcYGeSOFypnCs&#10;qMVyJBFRgUGk1BVuT+YRP58vMsgC8IAC1ubE0nl+noIysJTnyxyzMwXLCr5x/k5oZJtt753H200V&#10;JdZGie9UFC30R+gMiZ3hKYHOsJRAZ6zHzjDMh3shhUEkA6Ro70gb/QjKXm/Fs0aYn1OW56dLJAD8&#10;nBFSHSLB3CKFIYFhzfAIil+DZg/AWCRgNwLidwRCOYHBf8Ec+hhtcKmdAP7AfIh6EpAJODzkWqpA&#10;Sr48y7D/nZZdddtJGbhwtllfS0u2LEwf/AVawcIrmLHO3zDXjjhU7WFSYYvFeglFvNbVC5TbACOr&#10;pO73hllBifymoKDDfIuCjcI6CtbLa41TENMEbz7vfjJrSHi+pB4K7UHHumZFrKHAwYQNN5X+svG6&#10;7kKBQY9Fj/Yb6DGUcGCB9GoiHu4RNf8FrP4AAAD//wMAUEsDBBQABgAIAAAAIQAds79l3wAAAAgB&#10;AAAPAAAAZHJzL2Rvd25yZXYueG1sTI9BS8NAEIXvgv9hGcGb3aShq8ZsSinqqQi2QultmkyT0Oxs&#10;yG6T9N+7PelpeLzHm+9ly8m0YqDeNZY1xLMIBHFhy4YrDT+7j6cXEM4jl9haJg1XcrDM7+8yTEs7&#10;8jcNW1+JUMIuRQ21910qpStqMuhmtiMO3sn2Bn2QfSXLHsdQblo5jyIlDTYcPtTY0bqm4ry9GA2f&#10;I46rJH4fNufT+nrYLb72m5i0fnyYVm8gPE3+Lww3/IAOeWA62guXTrRBJ2oRohpew7n5SiUgjhrm&#10;6hlknsn/A/JfAAAA//8DAFBLAQItABQABgAIAAAAIQC2gziS/gAAAOEBAAATAAAAAAAAAAAAAAAA&#10;AAAAAABbQ29udGVudF9UeXBlc10ueG1sUEsBAi0AFAAGAAgAAAAhADj9If/WAAAAlAEAAAsAAAAA&#10;AAAAAAAAAAAALwEAAF9yZWxzLy5yZWxzUEsBAi0AFAAGAAgAAAAhACL6iB+tAgAASgYAAA4AAAAA&#10;AAAAAAAAAAAALgIAAGRycy9lMm9Eb2MueG1sUEsBAi0AFAAGAAgAAAAhAB2zv2XfAAAACAEAAA8A&#10;AAAAAAAAAAAAAAAABwUAAGRycy9kb3ducmV2LnhtbFBLBQYAAAAABAAEAPMAAAATBgAAAAA=&#10;">
                      <v:shape id="Graphic 16" o:spid="_x0000_s1027" style="position:absolute;left:4825;top:4825;width:179705;height:99695;visibility:visible;mso-wrap-style:square;v-text-anchor:top" coordsize="179705,9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OGMEA&#10;AADbAAAADwAAAGRycy9kb3ducmV2LnhtbERPTWvCQBC9C/0PyxS8SN00B5E0q0jBtgcvxvY+ZKdJ&#10;MDu77K6a+OtdQfA2j/c55XowvTiTD51lBe/zDARxbXXHjYLfw/ZtCSJEZI29ZVIwUoD16mVSYqHt&#10;hfd0rmIjUgiHAhW0MbpCylC3ZDDMrSNO3L/1BmOCvpHa4yWFm17mWbaQBjtODS06+mypPlYno+DE&#10;Y51vv/763XdujteNH2fOVUpNX4fNB4hIQ3yKH+4fneYv4P5LO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uDhjBAAAA2wAAAA8AAAAAAAAAAAAAAAAAmAIAAGRycy9kb3du&#10;cmV2LnhtbFBLBQYAAAAABAAEAPUAAACGAwAAAAA=&#10;" path="m,99366r179108,l179108,,,,,99366xe" filled="f" strokeweight=".7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95"/>
                <w:position w:val="1"/>
                <w:sz w:val="13"/>
              </w:rPr>
              <w:t>Arbitrios</w:t>
            </w:r>
            <w:r>
              <w:rPr>
                <w:position w:val="1"/>
                <w:sz w:val="13"/>
              </w:rPr>
              <w:tab/>
            </w:r>
            <w:r w:rsidR="00DA1AEA">
              <w:rPr>
                <w:w w:val="85"/>
                <w:sz w:val="13"/>
              </w:rPr>
              <w:t>Multa</w:t>
            </w:r>
            <w:r w:rsidR="00DA1AEA">
              <w:rPr>
                <w:spacing w:val="-2"/>
                <w:w w:val="95"/>
                <w:sz w:val="13"/>
              </w:rPr>
              <w:t xml:space="preserve"> Administrativa</w:t>
            </w:r>
          </w:p>
          <w:p w:rsidR="006D38E9" w:rsidRDefault="00B80EA2">
            <w:pPr>
              <w:pStyle w:val="TableParagraph"/>
              <w:tabs>
                <w:tab w:val="left" w:pos="1788"/>
              </w:tabs>
              <w:spacing w:before="116"/>
              <w:ind w:left="590"/>
              <w:rPr>
                <w:sz w:val="13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113004</wp:posOffset>
                      </wp:positionH>
                      <wp:positionV relativeFrom="paragraph">
                        <wp:posOffset>80614</wp:posOffset>
                      </wp:positionV>
                      <wp:extent cx="187325" cy="1092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09220"/>
                                <a:chOff x="0" y="0"/>
                                <a:chExt cx="187325" cy="1092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825" y="4825"/>
                                  <a:ext cx="17780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99695">
                                      <a:moveTo>
                                        <a:pt x="0" y="99305"/>
                                      </a:moveTo>
                                      <a:lnTo>
                                        <a:pt x="177368" y="99305"/>
                                      </a:lnTo>
                                      <a:lnTo>
                                        <a:pt x="177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CB4D7" id="Group 17" o:spid="_x0000_s1026" style="position:absolute;margin-left:8.9pt;margin-top:6.35pt;width:14.75pt;height:8.6pt;z-index:-251660288;mso-wrap-distance-left:0;mso-wrap-distance-right:0" coordsize="187325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BorAIAAEoGAAAOAAAAZHJzL2Uyb0RvYy54bWykVU1v2zAMvQ/YfxB0X+0kaxIbdYqhWYsB&#10;RVegHXZWZPkDkyVNUuL034+iIydNgWHocrAp84kiHx+Vq+t9J8lOWNdqVdDJRUqJUFyXraoL+uP5&#10;9tOSEueZKpnUShT0RTh6vfr44ao3uZjqRstSWAJBlMt7U9DGe5MnieON6Ji70EYocFbadszD0tZJ&#10;aVkP0TuZTNN0nvTalsZqLpyDr+vBSVcYv6oE99+ryglPZEEhN49Pi89NeCarK5bXlpmm5Yc02Duy&#10;6Fir4NAx1Jp5Rra2fROqa7nVTlf+gusu0VXVcoE1QDWT9KyaO6u3Bmup8742I01A7RlP7w7LH3aP&#10;lrQl9G5BiWId9AiPJbAGcnpT54C5s+bJPNqhQjDvNf/lwJ2c+8O6PoL3le3CJiiU7JH1l5F1sfeE&#10;w8fJcjGbXlLCwTVJs+n00BXeQOve7OLN17/uS1g+HIqpjan0BvTljhS6/6PwqWFGYGdcoCdSCGKP&#10;FA6KmiwHEhEVGERKXe4OZJ7x83kZiAAe0EBtjiwtFssUFBxYyrJ5dhkCj8WynG+dvxMa2Wa7e+dx&#10;d11GizXR4nsVTQvzESZD4mR4SmAyLCUwGZsQnuWG+bAvmqQPOhkSaWIewdnpnXjWCPPHlmXZLI15&#10;HhFSnSIh3GwOvGFZR3gExbfBsCdgFAnUHwHxPQCBKAj4L5jTHGMMLrUTA72BAOR5ZALOPOVaqkBK&#10;Nr+c4vw7LdvytpUycOFsvbmRluxYuH3wd+jaK5ixzq+ZawYcug4wqXDEol6CiDe6fAG59XBlFdT9&#10;3jIrKJHfFAg63G/RsNHYRMN6eaPxFsQ2wZnP+5/MGhKOL6gHoT3oqGuWRw1BuQEwYMNOpb9sva7a&#10;IDCYsZjRYQEzhhZeWGC9uhFP14g6/gWs/gAAAP//AwBQSwMEFAAGAAgAAAAhACeRKvreAAAABwEA&#10;AA8AAABkcnMvZG93bnJldi54bWxMjkFLw0AUhO+C/2F5gje7SaqmjdmUUtRTEWwF6W2bfU1Cs29D&#10;dpuk/97nSU/DMMPMl68m24oBe984UhDPIhBIpTMNVQq+9m8PCxA+aDK6dYQKruhhVdze5DozbqRP&#10;HHahEjxCPtMK6hC6TEpf1mi1n7kOibOT660ObPtKml6PPG5bmUTRs7S6IX6odYebGsvz7mIVvI96&#10;XM/j12F7Pm2uh/3Tx/c2RqXu76b1C4iAU/grwy8+o0PBTEd3IeNFyz5l8sCapCA4f0znII4KkuUS&#10;ZJHL//zFDwAAAP//AwBQSwECLQAUAAYACAAAACEAtoM4kv4AAADhAQAAEwAAAAAAAAAAAAAAAAAA&#10;AAAAW0NvbnRlbnRfVHlwZXNdLnhtbFBLAQItABQABgAIAAAAIQA4/SH/1gAAAJQBAAALAAAAAAAA&#10;AAAAAAAAAC8BAABfcmVscy8ucmVsc1BLAQItABQABgAIAAAAIQA0RFBorAIAAEoGAAAOAAAAAAAA&#10;AAAAAAAAAC4CAABkcnMvZTJvRG9jLnhtbFBLAQItABQABgAIAAAAIQAnkSr63gAAAAcBAAAPAAAA&#10;AAAAAAAAAAAAAAYFAABkcnMvZG93bnJldi54bWxQSwUGAAAAAAQABADzAAAAEQYAAAAA&#10;">
                      <v:shape id="Graphic 18" o:spid="_x0000_s1027" style="position:absolute;left:4825;top:4825;width:177800;height:99695;visibility:visible;mso-wrap-style:square;v-text-anchor:top" coordsize="177800,9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hD8EA&#10;AADbAAAADwAAAGRycy9kb3ducmV2LnhtbESPQYvCQAyF7wv+hyHC3tapi8haHUUXinqs9geETmyL&#10;nUztjNr99+Yg7O2FvHx5b7UZXKse1IfGs4HpJAFFXHrbcGWgOGdfP6BCRLbYeiYDfxRgsx59rDC1&#10;/sk5PU6xUgLhkKKBOsYu1TqUNTkME98Ry+7ie4dRxr7StsenwF2rv5Nkrh02LB9q7Oi3pvJ6ujuh&#10;HLdHn+eL3S1k1XQ27Its7wpjPsfDdgkq0hD/ze/rg5X4Ela6iAC9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aYQ/BAAAA2wAAAA8AAAAAAAAAAAAAAAAAmAIAAGRycy9kb3du&#10;cmV2LnhtbFBLBQYAAAAABAAEAPUAAACGAwAAAAA=&#10;" path="m,99305r177368,l177368,,,,,99305xe" filled="f" strokeweight=".7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866521</wp:posOffset>
                      </wp:positionH>
                      <wp:positionV relativeFrom="paragraph">
                        <wp:posOffset>80679</wp:posOffset>
                      </wp:positionV>
                      <wp:extent cx="189230" cy="1092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09220"/>
                                <a:chOff x="0" y="0"/>
                                <a:chExt cx="189230" cy="1092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825" y="4825"/>
                                  <a:ext cx="17970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99695">
                                      <a:moveTo>
                                        <a:pt x="0" y="99367"/>
                                      </a:moveTo>
                                      <a:lnTo>
                                        <a:pt x="179108" y="99367"/>
                                      </a:lnTo>
                                      <a:lnTo>
                                        <a:pt x="179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3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ED422" id="Group 19" o:spid="_x0000_s1026" style="position:absolute;margin-left:68.25pt;margin-top:6.35pt;width:14.9pt;height:8.6pt;z-index:-251657216;mso-wrap-distance-left:0;mso-wrap-distance-right:0" coordsize="18923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81rgIAAEoGAAAOAAAAZHJzL2Uyb0RvYy54bWykVVtP2zAUfp+0/2D5fSQto5CoKZroQJMQ&#10;Q4Jpz67jXDTH9my3Kf9+xydxWoo0TawPyXHO53P5zqXL630nyU5Y12pV0NlZSolQXJetqgv64/n2&#10;0xUlzjNVMqmVKOiLcPR69fHDsje5mOtGy1JYAkaUy3tT0MZ7kyeJ443omDvTRihQVtp2zMPR1klp&#10;WQ/WO5nM03SR9NqWxmounIOv60FJV2i/qgT336vKCU9kQSE2j0+Lz014Jqsly2vLTNPyMQz2jig6&#10;1ipwOplaM8/I1rZvTHUtt9rpyp9x3SW6qlouMAfIZpaeZHNn9dZgLnXe12aiCag94endZvnD7tGS&#10;toTaZZQo1kGN0C2BM5DTmzoHzJ01T+bRDhmCeK/5Lwfq5FQfzvUBvK9sFy5BomSPrL9MrIu9Jxw+&#10;zq6y+TnUhoNqlmbz+VgV3kDp3tzizde/3ktYPjjF0KZQegP95Q4Uuv+j8KlhRmBlXKBnpBAinygc&#10;OmrIJTgHVGAQKXW5G8k84efz1fyCEuABBezNiaXL7DIFZWApyxbZRajOlCzL+db5O6GRbba7dx5v&#10;12WUWBMlvldRtDAfYTIkToanBCbDUgKTsRkmwzAf7oUSBpH0UKIxkCbGEZSd3olnjTB/KFmWnS8u&#10;xzgPCKmOkWBulsKSwLQO8AiKb4Nmj8DYJJB/BMT3AIRCgMF/wRzHGG1wqZ0Y6A1ZI88TE+DzmGup&#10;AinZ4mKG8++0bMvbVsrAhbP15kZasmNh++BvZOMVzFjn18w1Aw5VI0wqHLHYL6GPNrp8gXbrYWUV&#10;1P3eMisokd8UNHTYb1GwUdhEwXp5o3ELYpnA5/P+J7OGBPcF9dBoDzr2NctjD0G6ATBgw02lv2y9&#10;rtrQYDBjMaLxADOGEi4skF5txOMzog5/Aas/AAAA//8DAFBLAwQUAAYACAAAACEAJ4iNgd8AAAAJ&#10;AQAADwAAAGRycy9kb3ducmV2LnhtbEyPTWvCQBCG74X+h2UKvdXNB6Y1ZiMibU9SUAvF25qMSTA7&#10;G7JrEv99x1N7m5d5eOeZbDWZVgzYu8aSgnAWgEAqbNlQpeD78PHyBsJ5TaVuLaGCGzpY5Y8PmU5L&#10;O9IOh72vBJeQS7WC2vsuldIVNRrtZrZD4t3Z9kZ7jn0ly16PXG5aGQVBIo1uiC/UusNNjcVlfzUK&#10;Pkc9ruPwfdhezpvb8TD/+tmGqNTz07RegvA4+T8Y7vqsDjk7neyVSidaznEyZ5SH6BXEHUiSGMRJ&#10;QbRYgMwz+f+D/BcAAP//AwBQSwECLQAUAAYACAAAACEAtoM4kv4AAADhAQAAEwAAAAAAAAAAAAAA&#10;AAAAAAAAW0NvbnRlbnRfVHlwZXNdLnhtbFBLAQItABQABgAIAAAAIQA4/SH/1gAAAJQBAAALAAAA&#10;AAAAAAAAAAAAAC8BAABfcmVscy8ucmVsc1BLAQItABQABgAIAAAAIQDnSl81rgIAAEoGAAAOAAAA&#10;AAAAAAAAAAAAAC4CAABkcnMvZTJvRG9jLnhtbFBLAQItABQABgAIAAAAIQAniI2B3wAAAAkBAAAP&#10;AAAAAAAAAAAAAAAAAAgFAABkcnMvZG93bnJldi54bWxQSwUGAAAAAAQABADzAAAAFAYAAAAA&#10;">
                      <v:shape id="Graphic 20" o:spid="_x0000_s1027" style="position:absolute;left:4825;top:4825;width:179705;height:99695;visibility:visible;mso-wrap-style:square;v-text-anchor:top" coordsize="179705,9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bt70A&#10;AADbAAAADwAAAGRycy9kb3ducmV2LnhtbERP3QoBQRS+V95hOsodsySxDIlIkvw9wGnn2N3snFk7&#10;g/X25kK5/Pr+p/PaFOJFlcstK+h1IxDEidU5pwqul3VnBMJ5ZI2FZVLwIQfzWbMxxVjbN5/odfap&#10;CCHsYlSQeV/GUrokI4Oua0viwN1sZdAHWKVSV/gO4aaQ/SgaSoM5h4YMS1pmlNzPT6OA09oe8Lga&#10;7waD++a4fexP0X6kVLtVLyYgPNX+L/65t1pBP6wPX8IP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TUbt70AAADbAAAADwAAAAAAAAAAAAAAAACYAgAAZHJzL2Rvd25yZXYu&#10;eG1sUEsFBgAAAAAEAAQA9QAAAIIDAAAAAA==&#10;" path="m,99367r179108,l179108,,,,,99367xe" filled="f" strokeweight=".26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95"/>
                <w:position w:val="1"/>
                <w:sz w:val="13"/>
              </w:rPr>
              <w:t>Predial</w:t>
            </w:r>
            <w:r>
              <w:rPr>
                <w:position w:val="1"/>
                <w:sz w:val="13"/>
              </w:rPr>
              <w:tab/>
            </w:r>
            <w:r w:rsidR="00DA1AEA">
              <w:rPr>
                <w:w w:val="95"/>
                <w:sz w:val="13"/>
              </w:rPr>
              <w:t>Otros</w:t>
            </w:r>
            <w:r w:rsidR="00DA1AEA">
              <w:rPr>
                <w:spacing w:val="-8"/>
                <w:w w:val="95"/>
                <w:sz w:val="13"/>
              </w:rPr>
              <w:t xml:space="preserve"> </w:t>
            </w:r>
            <w:r w:rsidR="00DA1AEA">
              <w:rPr>
                <w:sz w:val="13"/>
                <w:u w:val="single"/>
              </w:rPr>
              <w:tab/>
            </w:r>
            <w:r w:rsidR="00DA1AEA">
              <w:rPr>
                <w:sz w:val="13"/>
                <w:u w:val="single"/>
              </w:rPr>
              <w:t>___________________________</w:t>
            </w:r>
          </w:p>
          <w:p w:rsidR="006D38E9" w:rsidRDefault="00DA1AEA" w:rsidP="00DA1AEA">
            <w:pPr>
              <w:pStyle w:val="TableParagraph"/>
              <w:tabs>
                <w:tab w:val="left" w:pos="1388"/>
                <w:tab w:val="left" w:pos="1787"/>
                <w:tab w:val="left" w:pos="3866"/>
              </w:tabs>
              <w:spacing w:before="126"/>
              <w:ind w:left="590"/>
              <w:rPr>
                <w:sz w:val="13"/>
              </w:rPr>
            </w:pPr>
            <w:r>
              <w:rPr>
                <w:position w:val="1"/>
                <w:sz w:val="13"/>
              </w:rPr>
              <w:tab/>
            </w:r>
          </w:p>
        </w:tc>
        <w:tc>
          <w:tcPr>
            <w:tcW w:w="368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tcBorders>
              <w:bottom w:val="double" w:sz="6" w:space="0" w:color="000000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</w:tr>
      <w:tr w:rsidR="006D38E9" w:rsidTr="0027093C">
        <w:trPr>
          <w:trHeight w:val="218"/>
        </w:trPr>
        <w:tc>
          <w:tcPr>
            <w:tcW w:w="4816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tcBorders>
              <w:top w:val="double" w:sz="6" w:space="0" w:color="000000"/>
            </w:tcBorders>
          </w:tcPr>
          <w:p w:rsidR="006D38E9" w:rsidRDefault="00B80EA2">
            <w:pPr>
              <w:pStyle w:val="TableParagraph"/>
              <w:spacing w:before="51" w:line="147" w:lineRule="exact"/>
              <w:ind w:left="29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NÚMERO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DOCUMENTO</w:t>
            </w:r>
          </w:p>
        </w:tc>
        <w:tc>
          <w:tcPr>
            <w:tcW w:w="209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</w:tr>
      <w:tr w:rsidR="006D38E9" w:rsidTr="0027093C">
        <w:trPr>
          <w:trHeight w:val="287"/>
        </w:trPr>
        <w:tc>
          <w:tcPr>
            <w:tcW w:w="4816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tcBorders>
              <w:bottom w:val="double" w:sz="6" w:space="0" w:color="000000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</w:tr>
    </w:tbl>
    <w:p w:rsidR="006D38E9" w:rsidRDefault="006D38E9">
      <w:pPr>
        <w:pStyle w:val="Textoindependiente"/>
        <w:spacing w:after="1"/>
        <w:rPr>
          <w:rFonts w:ascii="Times New Roman"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279"/>
        <w:gridCol w:w="3209"/>
        <w:gridCol w:w="275"/>
        <w:gridCol w:w="5534"/>
      </w:tblGrid>
      <w:tr w:rsidR="006D38E9" w:rsidTr="0027093C">
        <w:trPr>
          <w:trHeight w:val="205"/>
        </w:trPr>
        <w:tc>
          <w:tcPr>
            <w:tcW w:w="9532" w:type="dxa"/>
            <w:gridSpan w:val="5"/>
          </w:tcPr>
          <w:p w:rsidR="006D38E9" w:rsidRDefault="00B80EA2">
            <w:pPr>
              <w:pStyle w:val="TableParagraph"/>
              <w:spacing w:before="38" w:line="147" w:lineRule="exact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VI.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DEVOLUCIÓN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DOCUMENTOS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(Motivo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Devolución)</w:t>
            </w:r>
          </w:p>
        </w:tc>
      </w:tr>
      <w:tr w:rsidR="006D38E9" w:rsidTr="0027093C">
        <w:trPr>
          <w:trHeight w:val="166"/>
        </w:trPr>
        <w:tc>
          <w:tcPr>
            <w:tcW w:w="235" w:type="dxa"/>
            <w:tcBorders>
              <w:bottom w:val="nil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9" w:type="dxa"/>
            <w:tcBorders>
              <w:bottom w:val="nil"/>
            </w:tcBorders>
          </w:tcPr>
          <w:p w:rsidR="006D38E9" w:rsidRDefault="00B80EA2">
            <w:pPr>
              <w:pStyle w:val="TableParagraph"/>
              <w:spacing w:before="31" w:line="115" w:lineRule="exact"/>
              <w:ind w:left="76"/>
              <w:rPr>
                <w:sz w:val="13"/>
              </w:rPr>
            </w:pPr>
            <w:r>
              <w:rPr>
                <w:w w:val="85"/>
                <w:sz w:val="13"/>
              </w:rPr>
              <w:t>No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conozco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al</w:t>
            </w:r>
            <w:r>
              <w:rPr>
                <w:spacing w:val="-1"/>
                <w:w w:val="85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Destinatario</w:t>
            </w:r>
          </w:p>
        </w:tc>
        <w:tc>
          <w:tcPr>
            <w:tcW w:w="275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34" w:type="dxa"/>
            <w:tcBorders>
              <w:bottom w:val="nil"/>
            </w:tcBorders>
          </w:tcPr>
          <w:p w:rsidR="006D38E9" w:rsidRDefault="00B80EA2">
            <w:pPr>
              <w:pStyle w:val="TableParagraph"/>
              <w:spacing w:before="31" w:line="115" w:lineRule="exact"/>
              <w:ind w:left="159"/>
              <w:rPr>
                <w:sz w:val="13"/>
              </w:rPr>
            </w:pPr>
            <w:r>
              <w:rPr>
                <w:w w:val="85"/>
                <w:sz w:val="13"/>
              </w:rPr>
              <w:t>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familiar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pero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no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reside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domicilio</w:t>
            </w:r>
          </w:p>
        </w:tc>
      </w:tr>
      <w:tr w:rsidR="006D38E9" w:rsidTr="0027093C">
        <w:trPr>
          <w:trHeight w:val="280"/>
        </w:trPr>
        <w:tc>
          <w:tcPr>
            <w:tcW w:w="9532" w:type="dxa"/>
            <w:gridSpan w:val="5"/>
            <w:tcBorders>
              <w:top w:val="nil"/>
              <w:bottom w:val="nil"/>
            </w:tcBorders>
          </w:tcPr>
          <w:p w:rsidR="006D38E9" w:rsidRDefault="00B80EA2">
            <w:pPr>
              <w:pStyle w:val="TableParagraph"/>
              <w:tabs>
                <w:tab w:val="left" w:pos="4157"/>
              </w:tabs>
              <w:spacing w:before="71"/>
              <w:ind w:left="590"/>
              <w:rPr>
                <w:sz w:val="13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144284</wp:posOffset>
                      </wp:positionH>
                      <wp:positionV relativeFrom="paragraph">
                        <wp:posOffset>41680</wp:posOffset>
                      </wp:positionV>
                      <wp:extent cx="187325" cy="10287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02870"/>
                                <a:chOff x="0" y="0"/>
                                <a:chExt cx="187325" cy="10287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25" y="4825"/>
                                  <a:ext cx="17780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93345">
                                      <a:moveTo>
                                        <a:pt x="0" y="93154"/>
                                      </a:moveTo>
                                      <a:lnTo>
                                        <a:pt x="177368" y="93154"/>
                                      </a:lnTo>
                                      <a:lnTo>
                                        <a:pt x="177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D2EF3" id="Group 25" o:spid="_x0000_s1026" style="position:absolute;margin-left:11.35pt;margin-top:3.3pt;width:14.75pt;height:8.1pt;z-index:-251654144;mso-wrap-distance-left:0;mso-wrap-distance-right:0" coordsize="18732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3wRrAIAAEoGAAAOAAAAZHJzL2Uyb0RvYy54bWykVclu2zAQvRfoPxC8N/KSeBEiB0XSBAWC&#10;JEBS9ExT1IJSJEvSlvP3HY5EyXGAokh9kIaax1neLL68OjSS7IV1tVYZnZ5NKBGK67xWZUZ/vNx+&#10;WVHiPFM5k1qJjL4KR682nz9dtiYVM11pmQtLwIhyaWsyWnlv0iRxvBINc2faCAXKQtuGeTjaMskt&#10;a8F6I5PZZLJIWm1zYzUXzsHXm05JN2i/KAT3j0XhhCcyoxCbx6fF5zY8k80lS0vLTFXzPgz2gSga&#10;VitwOpi6YZ6Rna3fmWpqbrXThT/jukl0UdRcYA6QzXRyks2d1TuDuZRpW5qBJqD2hKcPm+UP+ydL&#10;6jyjswtKFGugRuiWwBnIaU2ZAubOmmfzZLsMQbzX/JcDdXKqD+dyBB8K24RLkCg5IOuvA+vi4AmH&#10;j9PVch6cc1BNJ7PVsq8Kr6B0727x6ttf7yUs7ZxiaEMorYH+ciOF7v8ofK6YEVgZF+iJFC5GCruO&#10;mi06EhEVGERKXep6Mk/4OV8FIoAHFLA3B5aWy9UEOjiwtJ7Pz7E6Q7Is5Tvn74RGttn+3nm8XeZR&#10;YlWU+EFF0cJ8hMmQOBmeEpgMSwlMxrabDMN8uBdKGETSQon6QKoYR1A2ei9eNML8WLL1fHpxHgxB&#10;nCNCqmMkmJsvYElgWiM8guLboNkjMDYJ2I2A+O6AQBQY/BfMcYzRBpfaiS7skDXGPzABPo+5liqQ&#10;sl5cTHH+nZZ1fltLGbhwttxeS0v2LGwf/PVsvIEZ6/wNc1WHQ1UPkwpHLPZLaOKtzl+h3VpYWRl1&#10;v3fMCkrkdwUNHfZbFGwUtlGwXl5r3IJYJvD5cvjJrCHBfUY9NNqDjn3N0thDkG4AdNhwU+mvO6+L&#10;OjQYzFiMqD/AjKGECwukNxvx+Iyo8S9g8wcAAP//AwBQSwMEFAAGAAgAAAAhAK4VewPcAAAABgEA&#10;AA8AAABkcnMvZG93bnJldi54bWxMjs1qwkAUhfeFvsNwhe7qJCmmEjMRkbYrKVQLpbtr5poEM3dC&#10;Zkzi23dc1eX54ZwvX0+mFQP1rrGsIJ5HIIhLqxuuFHwf3p+XIJxH1thaJgVXcrAuHh9yzLQd+YuG&#10;va9EGGGXoYLa+y6T0pU1GXRz2xGH7GR7gz7IvpK6xzGMm1YmUZRKgw2Hhxo72tZUnvcXo+BjxHHz&#10;Er8Nu/Npe/09LD5/djEp9TSbNisQnib/X4YbfkCHIjAd7YW1E62CJHkNTQVpCiLEiyQBcbzZS5BF&#10;Lu/xiz8AAAD//wMAUEsBAi0AFAAGAAgAAAAhALaDOJL+AAAA4QEAABMAAAAAAAAAAAAAAAAAAAAA&#10;AFtDb250ZW50X1R5cGVzXS54bWxQSwECLQAUAAYACAAAACEAOP0h/9YAAACUAQAACwAAAAAAAAAA&#10;AAAAAAAvAQAAX3JlbHMvLnJlbHNQSwECLQAUAAYACAAAACEAreN8EawCAABKBgAADgAAAAAAAAAA&#10;AAAAAAAuAgAAZHJzL2Uyb0RvYy54bWxQSwECLQAUAAYACAAAACEArhV7A9wAAAAGAQAADwAAAAAA&#10;AAAAAAAAAAAGBQAAZHJzL2Rvd25yZXYueG1sUEsFBgAAAAAEAAQA8wAAAA8GAAAAAA==&#10;">
                      <v:shape id="Graphic 26" o:spid="_x0000_s1027" style="position:absolute;left:4825;top:4825;width:177800;height:93345;visibility:visible;mso-wrap-style:square;v-text-anchor:top" coordsize="17780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VxwcAA&#10;AADbAAAADwAAAGRycy9kb3ducmV2LnhtbESPQYvCMBSE74L/ITzBm6YWLEs1iojCHryo9f5onk21&#10;eSlNtN1/bxYW9jjMzDfMejvYRryp87VjBYt5AoK4dLrmSkFxPc6+QPiArLFxTAp+yMN2Mx6tMdeu&#10;5zO9L6ESEcI+RwUmhDaX0peGLPq5a4mjd3edxRBlV0ndYR/htpFpkmTSYs1xwWBLe0Pl8/KyCh7H&#10;66kkU/g+y86HJT1vuyK9KTWdDLsViEBD+A//tb+1gjSD3y/xB8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VxwcAAAADbAAAADwAAAAAAAAAAAAAAAACYAgAAZHJzL2Rvd25y&#10;ZXYueG1sUEsFBgAAAAAEAAQA9QAAAIUDAAAAAA==&#10;" path="m,93154r177368,l177368,,,,,93154xe" filled="f" strokeweight=".26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2359279</wp:posOffset>
                      </wp:positionH>
                      <wp:positionV relativeFrom="paragraph">
                        <wp:posOffset>33970</wp:posOffset>
                      </wp:positionV>
                      <wp:extent cx="184785" cy="1022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02235"/>
                                <a:chOff x="0" y="0"/>
                                <a:chExt cx="184785" cy="1022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825" y="4825"/>
                                  <a:ext cx="17526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92710">
                                      <a:moveTo>
                                        <a:pt x="0" y="92355"/>
                                      </a:moveTo>
                                      <a:lnTo>
                                        <a:pt x="174713" y="92355"/>
                                      </a:lnTo>
                                      <a:lnTo>
                                        <a:pt x="1747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C9B3C8" id="Group 27" o:spid="_x0000_s1026" style="position:absolute;margin-left:185.75pt;margin-top:2.65pt;width:14.55pt;height:8.05pt;z-index:-251650048;mso-wrap-distance-left:0;mso-wrap-distance-right:0" coordsize="18478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wWsQIAAEoGAAAOAAAAZHJzL2Uyb0RvYy54bWykVU1v2zAMvQ/YfxB0Xx27SZMacYqhXYsB&#10;RVugHXZWZPkDkyVNUuL034+iIydNhx26HGzKfKLIx0dlebXrJNkK61qtCpqeTSgRiuuyVXVBf7zc&#10;fllQ4jxTJZNaiYK+CkevVp8/LXuTi0w3WpbCEgiiXN6bgjbemzxJHG9Ex9yZNkKBs9K2Yx6Wtk5K&#10;y3qI3skkm0wukl7b0ljNhXPw9WZw0hXGryrB/WNVOeGJLCjk5vFp8bkOz2S1ZHltmWlavk+DfSCL&#10;jrUKDh1D3TDPyMa270J1Lbfa6cqfcd0luqpaLrAGqCadnFRzZ/XGYC113tdmpAmoPeHpw2H5w/bJ&#10;krYsaDanRLEOeoTHElgDOb2pc8DcWfNsnuxQIZj3mv9y4E5O/WFdH8C7ynZhExRKdsj668i62HnC&#10;4WO6mM4XM0o4uNJJlp3Phq7wBlr3bhdvvv1zX8Ly4VBMbUylN6Avd6DQ/R+Fzw0zAjvjAj2RQhB7&#10;pHBQVLYYSERUYBApdbnbk3nCz3SRARHAAxqozZGl+Sy7AAUHli6zeYrSHYtlOd84fyc0ss22987j&#10;7rqMFmuixXcqmhbmI0yGxMnwlMBkWEpgMtZDDwzzYV9oYTBJDy3aJ9LEPIKz01vxohHmDy27hF5i&#10;MyHPA0KqY2Q6n87Tcyz6GB5B8W0w7BE41h8B8T0AgagoNDg7+uL7GPO3Q7nUTgB/sDVUPRrIBHw8&#10;5lqqQMrlxSzD+XdatuVtK2Xgwtl6fS0t2bJw++Av0AoR3sCMdf6GuWbAoWsPkwpHLOoliHity1eQ&#10;Ww9XVkHd7w2zghL5XYGgw/0WDRuNdTSsl9cab0FsE5z5svvJrCHh+IJ6ENqDjrpmedRQ4GDEhp1K&#10;f914XbVBYDBjMaP9AmYMLbywwHpzIx6vEXX4C1j9AQAA//8DAFBLAwQUAAYACAAAACEAGmvrwN8A&#10;AAAIAQAADwAAAGRycy9kb3ducmV2LnhtbEyPQUvDQBSE74L/YXmCN7tJ02iJeSmlqKcitBWkt232&#10;NQnN7obsNkn/vc+THocZZr7JV5NpxUC9b5xFiGcRCLKl042tEL4O709LED4oq1XrLCHcyMOquL/L&#10;VabdaHc07EMluMT6TCHUIXSZlL6sySg/cx1Z9s6uNyqw7CupezVyuWnlPIqepVGN5YVadbSpqbzs&#10;rwbhY1TjOonfhu3lvLkdD+nn9zYmxMeHaf0KItAU/sLwi8/oUDDTyV2t9qJFSF7ilKMIaQKC/QWv&#10;gTghzOMFyCKX/w8UPwAAAP//AwBQSwECLQAUAAYACAAAACEAtoM4kv4AAADhAQAAEwAAAAAAAAAA&#10;AAAAAAAAAAAAW0NvbnRlbnRfVHlwZXNdLnhtbFBLAQItABQABgAIAAAAIQA4/SH/1gAAAJQBAAAL&#10;AAAAAAAAAAAAAAAAAC8BAABfcmVscy8ucmVsc1BLAQItABQABgAIAAAAIQCmmRwWsQIAAEoGAAAO&#10;AAAAAAAAAAAAAAAAAC4CAABkcnMvZTJvRG9jLnhtbFBLAQItABQABgAIAAAAIQAaa+vA3wAAAAgB&#10;AAAPAAAAAAAAAAAAAAAAAAsFAABkcnMvZG93bnJldi54bWxQSwUGAAAAAAQABADzAAAAFwYAAAAA&#10;">
                      <v:shape id="Graphic 28" o:spid="_x0000_s1027" style="position:absolute;left:4825;top:4825;width:175260;height:92710;visibility:visible;mso-wrap-style:square;v-text-anchor:top" coordsize="175260,9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PfsIA&#10;AADbAAAADwAAAGRycy9kb3ducmV2LnhtbERPy2rCQBTdF/yH4Qru6kQppURH8UEl2LowCuLukrkm&#10;wcydMDPG9O87i0KXh/OeL3vTiI6cry0rmIwTEMSF1TWXCs6nz9cPED4ga2wsk4If8rBcDF7mmGr7&#10;5CN1eShFDGGfooIqhDaV0hcVGfRj2xJH7madwRChK6V2+IzhppHTJHmXBmuODRW2tKmouOcPo0CH&#10;x9v+utt16/xy+L5t71/bLHNKjYb9agYiUB/+xX/uTCuYxrHxS/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Y9+wgAAANsAAAAPAAAAAAAAAAAAAAAAAJgCAABkcnMvZG93&#10;bnJldi54bWxQSwUGAAAAAAQABAD1AAAAhwMAAAAA&#10;" path="m,92355r174713,l174713,,,,,92355xe" filled="f" strokeweight=".7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3"/>
              </w:rPr>
              <w:t>Destinatario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fue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propietario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domicilio</w:t>
            </w:r>
            <w:r>
              <w:rPr>
                <w:sz w:val="13"/>
              </w:rPr>
              <w:tab/>
            </w:r>
            <w:bookmarkStart w:id="0" w:name="_GoBack"/>
            <w:bookmarkEnd w:id="0"/>
            <w:r>
              <w:rPr>
                <w:w w:val="85"/>
                <w:sz w:val="13"/>
              </w:rPr>
              <w:t>Soy</w:t>
            </w:r>
            <w:r>
              <w:rPr>
                <w:spacing w:val="-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actual</w:t>
            </w:r>
            <w:r>
              <w:rPr>
                <w:spacing w:val="-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inquilino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del</w:t>
            </w:r>
            <w:r>
              <w:rPr>
                <w:spacing w:val="-1"/>
                <w:w w:val="85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destinatario</w:t>
            </w:r>
          </w:p>
        </w:tc>
      </w:tr>
      <w:tr w:rsidR="006D38E9" w:rsidTr="0027093C">
        <w:trPr>
          <w:trHeight w:val="170"/>
        </w:trPr>
        <w:tc>
          <w:tcPr>
            <w:tcW w:w="235" w:type="dxa"/>
            <w:tcBorders>
              <w:top w:val="nil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9" w:type="dxa"/>
            <w:tcBorders>
              <w:top w:val="nil"/>
            </w:tcBorders>
          </w:tcPr>
          <w:p w:rsidR="006D38E9" w:rsidRDefault="00B80EA2">
            <w:pPr>
              <w:pStyle w:val="TableParagraph"/>
              <w:spacing w:before="3" w:line="147" w:lineRule="exact"/>
              <w:ind w:left="76"/>
              <w:rPr>
                <w:sz w:val="13"/>
              </w:rPr>
            </w:pPr>
            <w:r>
              <w:rPr>
                <w:w w:val="85"/>
                <w:sz w:val="13"/>
              </w:rPr>
              <w:t>Fue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inquilino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pero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ya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no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reside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domicilio</w:t>
            </w:r>
          </w:p>
        </w:tc>
        <w:tc>
          <w:tcPr>
            <w:tcW w:w="275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34" w:type="dxa"/>
            <w:tcBorders>
              <w:top w:val="nil"/>
            </w:tcBorders>
          </w:tcPr>
          <w:p w:rsidR="006D38E9" w:rsidRDefault="00B80EA2">
            <w:pPr>
              <w:pStyle w:val="TableParagraph"/>
              <w:spacing w:before="3" w:line="147" w:lineRule="exact"/>
              <w:ind w:left="159"/>
              <w:rPr>
                <w:sz w:val="13"/>
              </w:rPr>
            </w:pPr>
            <w:r>
              <w:rPr>
                <w:w w:val="85"/>
                <w:sz w:val="13"/>
              </w:rPr>
              <w:t>Destinatario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fallecido</w:t>
            </w:r>
          </w:p>
        </w:tc>
      </w:tr>
    </w:tbl>
    <w:p w:rsidR="006D38E9" w:rsidRDefault="006D38E9">
      <w:pPr>
        <w:pStyle w:val="Textoindependiente"/>
        <w:rPr>
          <w:rFonts w:ascii="Times New Roman"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"/>
        <w:gridCol w:w="117"/>
        <w:gridCol w:w="163"/>
        <w:gridCol w:w="2308"/>
        <w:gridCol w:w="940"/>
        <w:gridCol w:w="277"/>
        <w:gridCol w:w="2842"/>
        <w:gridCol w:w="2715"/>
      </w:tblGrid>
      <w:tr w:rsidR="006D38E9" w:rsidTr="0027093C">
        <w:trPr>
          <w:trHeight w:val="266"/>
        </w:trPr>
        <w:tc>
          <w:tcPr>
            <w:tcW w:w="9591" w:type="dxa"/>
            <w:gridSpan w:val="8"/>
          </w:tcPr>
          <w:p w:rsidR="006D38E9" w:rsidRDefault="00B80EA2">
            <w:pPr>
              <w:pStyle w:val="TableParagraph"/>
              <w:spacing w:before="38" w:line="147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VII.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DOCUMENTOS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DE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SUSTENTO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QUE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SE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ADJUNTA</w:t>
            </w:r>
          </w:p>
        </w:tc>
      </w:tr>
      <w:tr w:rsidR="006D38E9" w:rsidTr="0027093C">
        <w:trPr>
          <w:trHeight w:val="206"/>
        </w:trPr>
        <w:tc>
          <w:tcPr>
            <w:tcW w:w="229" w:type="dxa"/>
            <w:tcBorders>
              <w:bottom w:val="nil"/>
            </w:tcBorders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gridSpan w:val="2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8" w:type="dxa"/>
            <w:gridSpan w:val="2"/>
            <w:tcBorders>
              <w:bottom w:val="nil"/>
            </w:tcBorders>
          </w:tcPr>
          <w:p w:rsidR="006D38E9" w:rsidRDefault="00DA1AEA">
            <w:pPr>
              <w:pStyle w:val="TableParagraph"/>
              <w:spacing w:before="31" w:line="108" w:lineRule="exact"/>
              <w:ind w:left="84"/>
              <w:rPr>
                <w:sz w:val="13"/>
              </w:rPr>
            </w:pPr>
            <w:r>
              <w:rPr>
                <w:w w:val="85"/>
                <w:sz w:val="13"/>
              </w:rPr>
              <w:t>Copia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Contrato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Compra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Venta</w:t>
            </w:r>
          </w:p>
        </w:tc>
        <w:tc>
          <w:tcPr>
            <w:tcW w:w="277" w:type="dxa"/>
          </w:tcPr>
          <w:p w:rsidR="006D38E9" w:rsidRDefault="006D38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6" w:type="dxa"/>
            <w:gridSpan w:val="2"/>
            <w:tcBorders>
              <w:bottom w:val="nil"/>
            </w:tcBorders>
          </w:tcPr>
          <w:p w:rsidR="006D38E9" w:rsidRDefault="00B80EA2">
            <w:pPr>
              <w:pStyle w:val="TableParagraph"/>
              <w:spacing w:before="31" w:line="108" w:lineRule="exact"/>
              <w:ind w:left="153"/>
              <w:rPr>
                <w:sz w:val="13"/>
              </w:rPr>
            </w:pPr>
            <w:r>
              <w:rPr>
                <w:w w:val="85"/>
                <w:sz w:val="13"/>
              </w:rPr>
              <w:t>Copia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 w:rsidR="00DA1AEA">
              <w:rPr>
                <w:w w:val="85"/>
                <w:sz w:val="13"/>
              </w:rPr>
              <w:t>Constancia de Posesión</w:t>
            </w:r>
          </w:p>
        </w:tc>
      </w:tr>
      <w:tr w:rsidR="006D38E9" w:rsidTr="0027093C">
        <w:trPr>
          <w:trHeight w:val="948"/>
        </w:trPr>
        <w:tc>
          <w:tcPr>
            <w:tcW w:w="9591" w:type="dxa"/>
            <w:gridSpan w:val="8"/>
            <w:tcBorders>
              <w:top w:val="nil"/>
              <w:bottom w:val="double" w:sz="6" w:space="0" w:color="000000"/>
            </w:tcBorders>
          </w:tcPr>
          <w:p w:rsidR="006D38E9" w:rsidRDefault="00B80EA2">
            <w:pPr>
              <w:pStyle w:val="TableParagraph"/>
              <w:tabs>
                <w:tab w:val="left" w:pos="4157"/>
              </w:tabs>
              <w:spacing w:before="78"/>
              <w:ind w:left="590"/>
              <w:rPr>
                <w:sz w:val="13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139750</wp:posOffset>
                      </wp:positionH>
                      <wp:positionV relativeFrom="paragraph">
                        <wp:posOffset>33933</wp:posOffset>
                      </wp:positionV>
                      <wp:extent cx="186055" cy="243204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243204"/>
                                <a:chOff x="0" y="0"/>
                                <a:chExt cx="186055" cy="243204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825" y="4825"/>
                                  <a:ext cx="176530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233679">
                                      <a:moveTo>
                                        <a:pt x="0" y="93154"/>
                                      </a:moveTo>
                                      <a:lnTo>
                                        <a:pt x="176212" y="93154"/>
                                      </a:lnTo>
                                      <a:lnTo>
                                        <a:pt x="1762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54"/>
                                      </a:lnTo>
                                      <a:close/>
                                    </a:path>
                                    <a:path w="176530" h="233679">
                                      <a:moveTo>
                                        <a:pt x="0" y="233362"/>
                                      </a:moveTo>
                                      <a:lnTo>
                                        <a:pt x="176212" y="233362"/>
                                      </a:lnTo>
                                      <a:lnTo>
                                        <a:pt x="176212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2333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8D5D1" id="Group 29" o:spid="_x0000_s1026" style="position:absolute;margin-left:11pt;margin-top:2.65pt;width:14.65pt;height:19.15pt;z-index:-251653120;mso-wrap-distance-left:0;mso-wrap-distance-right:0" coordsize="186055,2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CS1wIAAFgHAAAOAAAAZHJzL2Uyb0RvYy54bWykVdtu2zAMfR+wfxD0vtpxLkuNOsXQrsWA&#10;oivQDntWZPmCyZYmKXH696Noy0mTYis6P1iUecTLoUhfXO4aSbbC2Fq1GZ2cxZSIlqu8bsuM/ni6&#10;+bSkxDrW5kyqVmT0WVh6ufr44aLTqUhUpWQuDAEjrU07ndHKOZ1GkeWVaJg9U1q0oCyUaZiDrSmj&#10;3LAOrDcySuJ4EXXK5NooLqyFr9e9kq7QflEI7r4XhRWOyIxCbA7fBt9r/45WFywtDdNVzYcw2Dui&#10;aFjdgtPR1DVzjGxMfWKqqblRVhXujKsmUkVRc4E5QDaT+CibW6M2GnMp067UI01A7RFP7zbL77cP&#10;htR5RpNzSlrWQI3QLYE9kNPpMgXMrdGP+sH0GYJ4p/gvC+roWO/35R68K0zjD0GiZIesP4+si50j&#10;HD5Olot4PqeEgyqZTZN41leFV1C6k1O8+vrXcxFLe6cY2hhKp+F+2T2F9v8ofKyYFlgZ6+kZKJzC&#10;DQsU9jcKviCJiPIMDjs7kHnEz2yZABHAAwqAZenI0ufF3NtHlqbTxWcsz5gtS/nGuluhkG62vbMO&#10;j5d5kFgVJL5rg2igQXxrSGwNRwm0hqEEWmPdF0Ez58/5SLxIOqjXEEkF5eoD8dpGbcWTQpzbF+18&#10;OpljOSHQPUK2h0iwl0wSTPsQHkBh1Wj2AIzUgt0ACGsPBKrCVfsH5jWnXCorgEA46tN+b/rAz3SR&#10;eCbflv8LfMgnrCcETGZxEi8H6wEV1kMW3gx81f8JFwMpeC1APrx4svU35HwxT3AaWiXr/KaW0hNo&#10;Tbm+koZsmZ/F+Ayxv4BpY901s1WPQ9WYIg4cm/bd41t6rfJnaL4OBnhG7e8NM4IS+a2F9vbTPggm&#10;COsgGCevFP4TsLbg82n3kxlNvPuMOmi7exW6nKWhoXzqI9afbNWXjVNF7bsNJk6IaNjAxEEJxzdI&#10;L/4Ph3tE7X+Iqz8AAAD//wMAUEsDBBQABgAIAAAAIQBCjKSa3gAAAAYBAAAPAAAAZHJzL2Rvd25y&#10;ZXYueG1sTI/NasMwEITvhb6D2EJvjfxTh+J4HUJoewqFJoWS28ba2CaWZCzFdt6+6qk9LcMMM98W&#10;61l3YuTBtdYgxIsIBJvKqtbUCF+Ht6cXEM6TUdRZwwg3drAu7+8KypWdzCePe1+LUGJcTgiN930u&#10;pasa1uQWtmcTvLMdNPkgh1qqgaZQrjuZRNFSampNWGio523D1WV/1QjvE02bNH4dd5fz9nY8ZB/f&#10;u5gRHx/mzQqE59n/heEXP6BDGZhO9mqUEx1CkoRXPEKWggh2Fod7QnhOlyDLQv7HL38AAAD//wMA&#10;UEsBAi0AFAAGAAgAAAAhALaDOJL+AAAA4QEAABMAAAAAAAAAAAAAAAAAAAAAAFtDb250ZW50X1R5&#10;cGVzXS54bWxQSwECLQAUAAYACAAAACEAOP0h/9YAAACUAQAACwAAAAAAAAAAAAAAAAAvAQAAX3Jl&#10;bHMvLnJlbHNQSwECLQAUAAYACAAAACEADwCAktcCAABYBwAADgAAAAAAAAAAAAAAAAAuAgAAZHJz&#10;L2Uyb0RvYy54bWxQSwECLQAUAAYACAAAACEAQoykmt4AAAAGAQAADwAAAAAAAAAAAAAAAAAxBQAA&#10;ZHJzL2Rvd25yZXYueG1sUEsFBgAAAAAEAAQA8wAAADwGAAAAAA==&#10;">
                      <v:shape id="Graphic 30" o:spid="_x0000_s1027" style="position:absolute;left:4825;top:4825;width:176530;height:233679;visibility:visible;mso-wrap-style:square;v-text-anchor:top" coordsize="17653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PJcEA&#10;AADbAAAADwAAAGRycy9kb3ducmV2LnhtbERPTYvCMBC9C/6HMIIX2aZdZZWuUURYEQTBrix7HJqx&#10;rTaT0kSt/94cBI+P9z1fdqYWN2pdZVlBEsUgiHOrKy4UHH9/PmYgnEfWWFsmBQ9ysFz0e3NMtb3z&#10;gW6ZL0QIYZeigtL7JpXS5SUZdJFtiAN3sq1BH2BbSN3iPYSbWn7G8Zc0WHFoKLGhdUn5JbsaBTrb&#10;/22myeU0SshMzusd/c8mV6WGg271DcJT59/il3urFYzD+v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4TyXBAAAA2wAAAA8AAAAAAAAAAAAAAAAAmAIAAGRycy9kb3du&#10;cmV2LnhtbFBLBQYAAAAABAAEAPUAAACGAwAAAAA=&#10;" path="m,93154r176212,l176212,,,,,93154xem,233362r176212,l176212,140208,,140208r,93154xe" filled="f" strokeweight=".7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2362580</wp:posOffset>
                      </wp:positionH>
                      <wp:positionV relativeFrom="paragraph">
                        <wp:posOffset>41590</wp:posOffset>
                      </wp:positionV>
                      <wp:extent cx="184785" cy="24257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242570"/>
                                <a:chOff x="0" y="0"/>
                                <a:chExt cx="184785" cy="2425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825" y="4825"/>
                                  <a:ext cx="175260" cy="23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233045">
                                      <a:moveTo>
                                        <a:pt x="0" y="92355"/>
                                      </a:moveTo>
                                      <a:lnTo>
                                        <a:pt x="174713" y="92355"/>
                                      </a:lnTo>
                                      <a:lnTo>
                                        <a:pt x="1747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355"/>
                                      </a:lnTo>
                                      <a:close/>
                                    </a:path>
                                    <a:path w="175260" h="233045">
                                      <a:moveTo>
                                        <a:pt x="0" y="232563"/>
                                      </a:moveTo>
                                      <a:lnTo>
                                        <a:pt x="174713" y="232563"/>
                                      </a:lnTo>
                                      <a:lnTo>
                                        <a:pt x="174713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232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EF05D" id="Group 31" o:spid="_x0000_s1026" style="position:absolute;margin-left:186.05pt;margin-top:3.25pt;width:14.55pt;height:19.1pt;z-index:-251649024;mso-wrap-distance-left:0;mso-wrap-distance-right:0" coordsize="18478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Vc0wIAAFgHAAAOAAAAZHJzL2Uyb0RvYy54bWykVVtP2zAUfp+0/2D5faRNeiMiRRMMNAlt&#10;SDDt2XWci+bEnu025d/v+CROC0UbYnmIj+PP5/KdSy4u940kO2FsrdqMTs8mlIiWq7xuy4z+eLz5&#10;tKLEOtbmTKpWZPRJWHq5/vjhotOpiFWlZC4MASWtTTud0co5nUaR5ZVomD1TWrRwWCjTMAdbU0a5&#10;YR1ob2QUTyaLqFMm10ZxYS18ve4P6Rr1F4Xg7ntRWOGIzCj45vBt8L3x72h9wdLSMF3VfHCDvcOL&#10;htUtGB1VXTPHyNbUJ6qamhtlVeHOuGoiVRQ1FxgDRDOdvIjm1qitxljKtCv1SBNQ+4Knd6vl33b3&#10;htR5RpMpJS1rIEdolsAeyOl0mQLm1ugHfW/6CEG8U/yXhePo5bnflwfwvjCNvwSBkj2y/jSyLvaO&#10;cPg4Xc2WqzklHI7iWTxfDlnhFaTu5Bavvvz1XsTS3ii6NrrSaagve6DQ/h+FDxXTAjNjPT2BwvhA&#10;YV9RSdyTiCjPIFJqUzuQ+YKf2SoGIoAHFLA2R5aW83gBFYwsJclkNveax2hZyrfW3QqFdLPdnXV4&#10;vcyDxKog8X0bRAMN4ltDYms4SqA1DCXQGhuvnqWaOX8viKSDfA2eVJCu3hF/2qideFSIc4ekncfJ&#10;PDh6QMj2GDldzpbTBMM+hgdQWDWqPQJjmQABARDWHghUhVL7B+Y1o1wqK3p+PQPvDT9O4vkiGRL1&#10;hvif4UM8YT0hYDqbxJPloD2gwnrMwpuBr9o/4QL4HMsC5OPCk62vkPPFPMZpaJWs85taSk+gNeXm&#10;ShqyY34W4zP4/gymjXXXzFY9Do/GEHHghO7xLb1R+RM0XwcDPKP295YZQYn82kJ7+2kfBBOETRCM&#10;k1cK/wmYW7D5uP/JjCbefEYdtN03FbqcpaGhfOgj1t9s1eetU0Xtuw0mTvBo2MDEQQnHN0jP/g/H&#10;e0QdfojrPwAAAP//AwBQSwMEFAAGAAgAAAAhAKXzGfTfAAAACAEAAA8AAABkcnMvZG93bnJldi54&#10;bWxMj81qwzAQhO+FvoPYQm+NbOcXx3IIoe0pFJoUSm8ba2ObWJKxFNt5+25PzW2WGWa+zTajaURP&#10;na+dVRBPIhBkC6drWyr4Or69rED4gFZj4ywpuJGHTf74kGGq3WA/qT+EUnCJ9SkqqEJoUyl9UZFB&#10;P3EtWfbOrjMY+OxKqTscuNw0MomihTRYW16osKVdRcXlcDUK3gccttP4td9fzrvbz3H+8b2PSann&#10;p3G7BhFoDP9h+MNndMiZ6eSuVnvRKJguk5ijChZzEOzPojgBcWIxW4LMM3n/QP4LAAD//wMAUEsB&#10;Ai0AFAAGAAgAAAAhALaDOJL+AAAA4QEAABMAAAAAAAAAAAAAAAAAAAAAAFtDb250ZW50X1R5cGVz&#10;XS54bWxQSwECLQAUAAYACAAAACEAOP0h/9YAAACUAQAACwAAAAAAAAAAAAAAAAAvAQAAX3JlbHMv&#10;LnJlbHNQSwECLQAUAAYACAAAACEAKG9VXNMCAABYBwAADgAAAAAAAAAAAAAAAAAuAgAAZHJzL2Uy&#10;b0RvYy54bWxQSwECLQAUAAYACAAAACEApfMZ9N8AAAAIAQAADwAAAAAAAAAAAAAAAAAtBQAAZHJz&#10;L2Rvd25yZXYueG1sUEsFBgAAAAAEAAQA8wAAADkGAAAAAA==&#10;">
                      <v:shape id="Graphic 32" o:spid="_x0000_s1027" style="position:absolute;left:4825;top:4825;width:175260;height:233045;visibility:visible;mso-wrap-style:square;v-text-anchor:top" coordsize="175260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ETMQA&#10;AADbAAAADwAAAGRycy9kb3ducmV2LnhtbESPQWsCMRSE74X+h/AK3mq2K4hsjdIWWhUv1ZW2x8fm&#10;dbN08xI20V3/vSkIHoeZ+YaZLwfbihN1oXGs4GmcgSCunG64VnAo3x9nIEJE1tg6JgVnCrBc3N/N&#10;sdCu5x2d9rEWCcKhQAUmRl9IGSpDFsPYeeLk/brOYkyyq6XusE9w28o8y6bSYsNpwaCnN0PV3/5o&#10;FXz1P/S9zcsVfrz66cSVvjefG6VGD8PLM4hIQ7yFr+21VjDJ4f9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HhEzEAAAA2wAAAA8AAAAAAAAAAAAAAAAAmAIAAGRycy9k&#10;b3ducmV2LnhtbFBLBQYAAAAABAAEAPUAAACJAwAAAAA=&#10;" path="m,92355r174713,l174713,,,,,92355xem,232563r174713,l174713,140207,,140207r,92356xe" filled="f" strokeweight=".7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3"/>
              </w:rPr>
              <w:t>Copia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Acta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Transferencia</w:t>
            </w:r>
            <w:r>
              <w:rPr>
                <w:sz w:val="13"/>
              </w:rPr>
              <w:tab/>
            </w:r>
            <w:r>
              <w:rPr>
                <w:w w:val="85"/>
                <w:sz w:val="13"/>
              </w:rPr>
              <w:t>Carta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Poder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Simple</w:t>
            </w:r>
          </w:p>
          <w:p w:rsidR="006D38E9" w:rsidRDefault="00B80EA2">
            <w:pPr>
              <w:pStyle w:val="TableParagraph"/>
              <w:tabs>
                <w:tab w:val="left" w:pos="4157"/>
                <w:tab w:val="left" w:pos="8381"/>
              </w:tabs>
              <w:spacing w:before="78"/>
              <w:ind w:left="590"/>
              <w:rPr>
                <w:sz w:val="13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>
                      <wp:simplePos x="0" y="0"/>
                      <wp:positionH relativeFrom="column">
                        <wp:posOffset>2888614</wp:posOffset>
                      </wp:positionH>
                      <wp:positionV relativeFrom="paragraph">
                        <wp:posOffset>237108</wp:posOffset>
                      </wp:positionV>
                      <wp:extent cx="2417445" cy="444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7445" cy="4445"/>
                                <a:chOff x="0" y="0"/>
                                <a:chExt cx="2417445" cy="444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171"/>
                                  <a:ext cx="2417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7445">
                                      <a:moveTo>
                                        <a:pt x="0" y="0"/>
                                      </a:moveTo>
                                      <a:lnTo>
                                        <a:pt x="2417064" y="0"/>
                                      </a:lnTo>
                                    </a:path>
                                  </a:pathLst>
                                </a:custGeom>
                                <a:ln w="43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924DE" id="Group 33" o:spid="_x0000_s1026" style="position:absolute;margin-left:227.45pt;margin-top:18.65pt;width:190.35pt;height:.35pt;z-index:-251668480;mso-wrap-distance-left:0;mso-wrap-distance-right:0" coordsize="2417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rpeQIAALYFAAAOAAAAZHJzL2Uyb0RvYy54bWykVMlu2zAQvRfoPxC8N/KixoUQOSiSJigQ&#10;pAHiomeaohaUItkhbdl/3+HIkh0n6CHVQXjkDGd5s1xd71rNtgp8Y03OpxcTzpSRtmhMlfOfq7tP&#10;XzjzQZhCaGtUzvfK8+vlxw9XncvUzNZWFwoYGjE+61zO6xBcliRe1qoV/sI6ZVBYWmhFwCNUSQGi&#10;Q+utTmaTyWXSWSgcWKm8x9vbXsiXZL8slQw/ytKrwHTOMbZAf6D/Ov6T5ZXIKhCubuQhDPGOKFrR&#10;GHQ6mroVQbANNK9MtY0E620ZLqRtE1uWjVSUA2YznZxlcw924yiXKusqN9KE1J7x9G6z8nH7BKwp&#10;cj6fc2ZEizUitwzPSE7nqgx17sE9uyfoM0T4YOVvj+LkXB7P1VF5V0IbH2GibEes70fW1S4wiZez&#10;dLpI08+cSZSlEVFRZI2Ve/VI1t/+9SwRWe+SAhsD6Rx2lz8S6P+PwOdaOEV18ZGcgcD0SGDfT/O0&#10;p5C0In9EqM/8gco32ZlNF9OegTcJms4W1LVjpiKTGx/ulSWixfbBB+KvKgYk6gHJnRkg4GjEodA0&#10;FIEzHArgDIdi3Xt3IsR3sXoRsu5YqXjX2q1aWZKGsyphaEepNqdasdaTSyRqaAPU7TUQRDfYUj0g&#10;14hPk9MmRpHO0znNmre6Ke4arWMUHqr1jQa2FXHS6Yt5oIUXag58uBW+7vVIdFDThtp5qE5smbUt&#10;9ljcDtdDzv2fjQDFmf5usH3iLhkADGA9AAj6xtLGIYLQ52r3S4Bj0X3OA1b20Q5dJLKhaDH1UTe+&#10;NPbrJtiyiRXFjh4iOhywownRckD0YvucnknruG6XfwEAAP//AwBQSwMEFAAGAAgAAAAhANR1afzh&#10;AAAACQEAAA8AAABkcnMvZG93bnJldi54bWxMj8FOg0AQhu8mvsNmTLzZBSkVkaVpGvXUNLE1aXrb&#10;whRI2VnCboG+veNJjzPz5Z/vz5aTacWAvWssKQhnAQikwpYNVQq+9x9PCQjnNZW6tYQKbuhgmd/f&#10;ZTot7UhfOOx8JTiEXKoV1N53qZSuqNFoN7MdEt/Otjfa89hXsuz1yOGmlc9BsJBGN8Qfat3husbi&#10;srsaBZ+jHldR+D5sLuf17biPt4dNiEo9PkyrNxAeJ/8Hw68+q0POTid7pdKJVsE8nr8yqiB6iUAw&#10;kETxAsSJF0kAMs/k/wb5DwAAAP//AwBQSwECLQAUAAYACAAAACEAtoM4kv4AAADhAQAAEwAAAAAA&#10;AAAAAAAAAAAAAAAAW0NvbnRlbnRfVHlwZXNdLnhtbFBLAQItABQABgAIAAAAIQA4/SH/1gAAAJQB&#10;AAALAAAAAAAAAAAAAAAAAC8BAABfcmVscy8ucmVsc1BLAQItABQABgAIAAAAIQBmFirpeQIAALYF&#10;AAAOAAAAAAAAAAAAAAAAAC4CAABkcnMvZTJvRG9jLnhtbFBLAQItABQABgAIAAAAIQDUdWn84QAA&#10;AAkBAAAPAAAAAAAAAAAAAAAAANMEAABkcnMvZG93bnJldi54bWxQSwUGAAAAAAQABADzAAAA4QUA&#10;AAAA&#10;">
                      <v:shape id="Graphic 34" o:spid="_x0000_s1027" style="position:absolute;top:21;width:24174;height:13;visibility:visible;mso-wrap-style:square;v-text-anchor:top" coordsize="24174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R2cMA&#10;AADbAAAADwAAAGRycy9kb3ducmV2LnhtbESPS2vCQBSF9wX/w3CF7upEW6SNjqKC4NYXtbtr5pqE&#10;ZO6EmTHG/npHKHR5OI+PM513phYtOV9aVjAcJCCIM6tLzhUc9uu3TxA+IGusLZOCO3mYz3ovU0y1&#10;vfGW2l3IRRxhn6KCIoQmldJnBRn0A9sQR+9incEQpculdniL46aWoyQZS4MlR0KBDa0Kyqrd1UTI&#10;uvo53b+W19b9uu+qK4/+dK6Veu13iwmIQF34D/+1N1rB+wc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BR2cMAAADbAAAADwAAAAAAAAAAAAAAAACYAgAAZHJzL2Rv&#10;d25yZXYueG1sUEsFBgAAAAAEAAQA9QAAAIgDAAAAAA==&#10;" path="m,l2417064,e" filled="f" strokeweight=".12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3"/>
              </w:rPr>
              <w:t>Evidencia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Fotográfica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Croquis</w:t>
            </w:r>
            <w:r>
              <w:rPr>
                <w:sz w:val="13"/>
              </w:rPr>
              <w:tab/>
            </w:r>
            <w:r>
              <w:rPr>
                <w:w w:val="95"/>
                <w:sz w:val="13"/>
              </w:rPr>
              <w:t>Otros:</w:t>
            </w:r>
            <w:r>
              <w:rPr>
                <w:spacing w:val="50"/>
                <w:w w:val="95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6D38E9" w:rsidTr="0027093C">
        <w:trPr>
          <w:trHeight w:val="1075"/>
        </w:trPr>
        <w:tc>
          <w:tcPr>
            <w:tcW w:w="9591" w:type="dxa"/>
            <w:gridSpan w:val="8"/>
            <w:tcBorders>
              <w:top w:val="double" w:sz="6" w:space="0" w:color="000000"/>
            </w:tcBorders>
          </w:tcPr>
          <w:p w:rsidR="006D38E9" w:rsidRPr="0027093C" w:rsidRDefault="00B80EA2" w:rsidP="0027093C">
            <w:pPr>
              <w:pStyle w:val="TableParagraph"/>
              <w:spacing w:before="23" w:line="271" w:lineRule="auto"/>
              <w:ind w:left="28" w:right="95"/>
              <w:jc w:val="both"/>
              <w:rPr>
                <w:sz w:val="18"/>
                <w:szCs w:val="18"/>
              </w:rPr>
            </w:pPr>
            <w:r w:rsidRPr="0027093C">
              <w:rPr>
                <w:spacing w:val="-2"/>
                <w:w w:val="85"/>
                <w:sz w:val="18"/>
                <w:szCs w:val="18"/>
              </w:rPr>
              <w:t>Los datos consignados en esta solicitud tienen carácter de</w:t>
            </w:r>
            <w:r w:rsidRPr="0027093C">
              <w:rPr>
                <w:sz w:val="18"/>
                <w:szCs w:val="18"/>
              </w:rPr>
              <w:t xml:space="preserve"> </w:t>
            </w:r>
            <w:r w:rsidRPr="0027093C">
              <w:rPr>
                <w:rFonts w:ascii="Arial" w:hAnsi="Arial"/>
                <w:b/>
                <w:spacing w:val="-2"/>
                <w:w w:val="85"/>
                <w:sz w:val="18"/>
                <w:szCs w:val="18"/>
              </w:rPr>
              <w:t>Declaración Jurada</w:t>
            </w:r>
            <w:r w:rsidRPr="0027093C">
              <w:rPr>
                <w:spacing w:val="-2"/>
                <w:w w:val="85"/>
                <w:sz w:val="18"/>
                <w:szCs w:val="18"/>
              </w:rPr>
              <w:t>, por tanto, el interesado o su representante son responsables de la veracidad de esta</w:t>
            </w:r>
            <w:r w:rsidRPr="0027093C">
              <w:rPr>
                <w:sz w:val="18"/>
                <w:szCs w:val="18"/>
              </w:rPr>
              <w:t xml:space="preserve"> </w:t>
            </w:r>
            <w:r w:rsidRPr="0027093C">
              <w:rPr>
                <w:w w:val="80"/>
                <w:sz w:val="18"/>
                <w:szCs w:val="18"/>
              </w:rPr>
              <w:t>información bajo apercibimiento de imponerse la multa respectiva a favor de la entidad de en</w:t>
            </w:r>
            <w:r w:rsidRPr="0027093C">
              <w:rPr>
                <w:w w:val="80"/>
                <w:sz w:val="18"/>
                <w:szCs w:val="18"/>
              </w:rPr>
              <w:t>tre cinco (5) y diez (10) UIT vigentes a la fecha de pago y de incurrir en delito</w:t>
            </w:r>
            <w:r w:rsidRPr="0027093C">
              <w:rPr>
                <w:spacing w:val="40"/>
                <w:sz w:val="18"/>
                <w:szCs w:val="18"/>
              </w:rPr>
              <w:t xml:space="preserve"> </w:t>
            </w:r>
            <w:r w:rsidRPr="0027093C">
              <w:rPr>
                <w:w w:val="80"/>
                <w:sz w:val="18"/>
                <w:szCs w:val="18"/>
              </w:rPr>
              <w:t xml:space="preserve">contra la </w:t>
            </w:r>
            <w:proofErr w:type="spellStart"/>
            <w:r w:rsidRPr="0027093C">
              <w:rPr>
                <w:w w:val="80"/>
                <w:sz w:val="18"/>
                <w:szCs w:val="18"/>
              </w:rPr>
              <w:t>Fé</w:t>
            </w:r>
            <w:proofErr w:type="spellEnd"/>
            <w:r w:rsidRPr="0027093C">
              <w:rPr>
                <w:w w:val="80"/>
                <w:sz w:val="18"/>
                <w:szCs w:val="18"/>
              </w:rPr>
              <w:t xml:space="preserve"> Pública. Asimismo, si como producto de la notificación se constata que el domicilio procesal señalado es errado o inexistente, no se computará el plazo para la</w:t>
            </w:r>
            <w:r w:rsidRPr="0027093C">
              <w:rPr>
                <w:spacing w:val="40"/>
                <w:sz w:val="18"/>
                <w:szCs w:val="18"/>
              </w:rPr>
              <w:t xml:space="preserve"> </w:t>
            </w:r>
            <w:r w:rsidRPr="0027093C">
              <w:rPr>
                <w:w w:val="90"/>
                <w:sz w:val="18"/>
                <w:szCs w:val="18"/>
              </w:rPr>
              <w:t>a</w:t>
            </w:r>
            <w:r w:rsidRPr="0027093C">
              <w:rPr>
                <w:w w:val="90"/>
                <w:sz w:val="18"/>
                <w:szCs w:val="18"/>
              </w:rPr>
              <w:t>bsolución del trámite.</w:t>
            </w:r>
          </w:p>
        </w:tc>
      </w:tr>
      <w:tr w:rsidR="006D38E9" w:rsidTr="0027093C">
        <w:trPr>
          <w:trHeight w:val="266"/>
        </w:trPr>
        <w:tc>
          <w:tcPr>
            <w:tcW w:w="2817" w:type="dxa"/>
            <w:gridSpan w:val="4"/>
          </w:tcPr>
          <w:p w:rsidR="006D38E9" w:rsidRDefault="00B80EA2">
            <w:pPr>
              <w:pStyle w:val="TableParagraph"/>
              <w:spacing w:before="20" w:line="166" w:lineRule="exact"/>
              <w:ind w:left="3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80"/>
                <w:sz w:val="15"/>
              </w:rPr>
              <w:t>Tabla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N°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1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: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Documento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5"/>
              </w:rPr>
              <w:t>de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5"/>
              </w:rPr>
              <w:t>Identidad</w:t>
            </w:r>
          </w:p>
        </w:tc>
        <w:tc>
          <w:tcPr>
            <w:tcW w:w="4059" w:type="dxa"/>
            <w:gridSpan w:val="3"/>
            <w:vMerge w:val="restart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  <w:vMerge w:val="restart"/>
          </w:tcPr>
          <w:p w:rsidR="006D38E9" w:rsidRDefault="006D3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8E9" w:rsidTr="0027093C">
        <w:trPr>
          <w:trHeight w:val="267"/>
        </w:trPr>
        <w:tc>
          <w:tcPr>
            <w:tcW w:w="346" w:type="dxa"/>
            <w:gridSpan w:val="2"/>
          </w:tcPr>
          <w:p w:rsidR="006D38E9" w:rsidRDefault="00B80EA2">
            <w:pPr>
              <w:pStyle w:val="TableParagraph"/>
              <w:spacing w:before="32"/>
              <w:ind w:left="7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Tipo</w:t>
            </w:r>
          </w:p>
        </w:tc>
        <w:tc>
          <w:tcPr>
            <w:tcW w:w="2470" w:type="dxa"/>
            <w:gridSpan w:val="2"/>
          </w:tcPr>
          <w:p w:rsidR="006D38E9" w:rsidRDefault="00B80EA2">
            <w:pPr>
              <w:pStyle w:val="TableParagraph"/>
              <w:spacing w:before="22"/>
              <w:ind w:left="31"/>
              <w:jc w:val="center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Descripción</w:t>
            </w:r>
          </w:p>
        </w:tc>
        <w:tc>
          <w:tcPr>
            <w:tcW w:w="4059" w:type="dxa"/>
            <w:gridSpan w:val="3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</w:tr>
      <w:tr w:rsidR="006D38E9" w:rsidTr="0027093C">
        <w:trPr>
          <w:trHeight w:val="266"/>
        </w:trPr>
        <w:tc>
          <w:tcPr>
            <w:tcW w:w="346" w:type="dxa"/>
            <w:gridSpan w:val="2"/>
          </w:tcPr>
          <w:p w:rsidR="006D38E9" w:rsidRDefault="00B80EA2">
            <w:pPr>
              <w:pStyle w:val="TableParagraph"/>
              <w:spacing w:before="31"/>
              <w:ind w:left="30"/>
              <w:jc w:val="center"/>
              <w:rPr>
                <w:sz w:val="13"/>
              </w:rPr>
            </w:pPr>
            <w:r>
              <w:rPr>
                <w:spacing w:val="-10"/>
                <w:w w:val="95"/>
                <w:sz w:val="13"/>
              </w:rPr>
              <w:t>1</w:t>
            </w:r>
          </w:p>
        </w:tc>
        <w:tc>
          <w:tcPr>
            <w:tcW w:w="2470" w:type="dxa"/>
            <w:gridSpan w:val="2"/>
          </w:tcPr>
          <w:p w:rsidR="006D38E9" w:rsidRDefault="00B80EA2">
            <w:pPr>
              <w:pStyle w:val="TableParagraph"/>
              <w:spacing w:before="38" w:line="147" w:lineRule="exact"/>
              <w:ind w:left="25"/>
              <w:rPr>
                <w:sz w:val="13"/>
              </w:rPr>
            </w:pPr>
            <w:r>
              <w:rPr>
                <w:w w:val="85"/>
                <w:sz w:val="13"/>
              </w:rPr>
              <w:t>Registro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Único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Contribuyente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(RUC)</w:t>
            </w:r>
          </w:p>
        </w:tc>
        <w:tc>
          <w:tcPr>
            <w:tcW w:w="4059" w:type="dxa"/>
            <w:gridSpan w:val="3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</w:tr>
      <w:tr w:rsidR="006D38E9" w:rsidTr="0027093C">
        <w:trPr>
          <w:trHeight w:val="266"/>
        </w:trPr>
        <w:tc>
          <w:tcPr>
            <w:tcW w:w="346" w:type="dxa"/>
            <w:gridSpan w:val="2"/>
          </w:tcPr>
          <w:p w:rsidR="006D38E9" w:rsidRDefault="00B80EA2">
            <w:pPr>
              <w:pStyle w:val="TableParagraph"/>
              <w:spacing w:before="31"/>
              <w:ind w:left="30"/>
              <w:jc w:val="center"/>
              <w:rPr>
                <w:sz w:val="13"/>
              </w:rPr>
            </w:pPr>
            <w:r>
              <w:rPr>
                <w:spacing w:val="-10"/>
                <w:w w:val="95"/>
                <w:sz w:val="13"/>
              </w:rPr>
              <w:t>2</w:t>
            </w:r>
          </w:p>
        </w:tc>
        <w:tc>
          <w:tcPr>
            <w:tcW w:w="2470" w:type="dxa"/>
            <w:gridSpan w:val="2"/>
          </w:tcPr>
          <w:p w:rsidR="006D38E9" w:rsidRDefault="00B80EA2">
            <w:pPr>
              <w:pStyle w:val="TableParagraph"/>
              <w:spacing w:before="38" w:line="147" w:lineRule="exact"/>
              <w:ind w:left="25"/>
              <w:rPr>
                <w:sz w:val="13"/>
              </w:rPr>
            </w:pPr>
            <w:r>
              <w:rPr>
                <w:w w:val="85"/>
                <w:sz w:val="13"/>
              </w:rPr>
              <w:t>Documento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Nacional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Identidad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(DNI)</w:t>
            </w:r>
          </w:p>
        </w:tc>
        <w:tc>
          <w:tcPr>
            <w:tcW w:w="4059" w:type="dxa"/>
            <w:gridSpan w:val="3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</w:tr>
      <w:tr w:rsidR="006D38E9" w:rsidTr="0027093C">
        <w:trPr>
          <w:trHeight w:val="266"/>
        </w:trPr>
        <w:tc>
          <w:tcPr>
            <w:tcW w:w="346" w:type="dxa"/>
            <w:gridSpan w:val="2"/>
          </w:tcPr>
          <w:p w:rsidR="006D38E9" w:rsidRDefault="00B80EA2">
            <w:pPr>
              <w:pStyle w:val="TableParagraph"/>
              <w:spacing w:before="31"/>
              <w:ind w:left="30"/>
              <w:jc w:val="center"/>
              <w:rPr>
                <w:sz w:val="13"/>
              </w:rPr>
            </w:pPr>
            <w:r>
              <w:rPr>
                <w:spacing w:val="-10"/>
                <w:w w:val="95"/>
                <w:sz w:val="13"/>
              </w:rPr>
              <w:t>3</w:t>
            </w:r>
          </w:p>
        </w:tc>
        <w:tc>
          <w:tcPr>
            <w:tcW w:w="2470" w:type="dxa"/>
            <w:gridSpan w:val="2"/>
          </w:tcPr>
          <w:p w:rsidR="006D38E9" w:rsidRDefault="00B80EA2">
            <w:pPr>
              <w:pStyle w:val="TableParagraph"/>
              <w:spacing w:before="38" w:line="147" w:lineRule="exact"/>
              <w:ind w:left="25"/>
              <w:rPr>
                <w:sz w:val="13"/>
              </w:rPr>
            </w:pPr>
            <w:r>
              <w:rPr>
                <w:w w:val="85"/>
                <w:sz w:val="13"/>
              </w:rPr>
              <w:t>Carné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extranjería</w:t>
            </w:r>
          </w:p>
        </w:tc>
        <w:tc>
          <w:tcPr>
            <w:tcW w:w="4059" w:type="dxa"/>
            <w:gridSpan w:val="3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</w:tr>
      <w:tr w:rsidR="006D38E9" w:rsidTr="0027093C">
        <w:trPr>
          <w:trHeight w:val="266"/>
        </w:trPr>
        <w:tc>
          <w:tcPr>
            <w:tcW w:w="346" w:type="dxa"/>
            <w:gridSpan w:val="2"/>
          </w:tcPr>
          <w:p w:rsidR="006D38E9" w:rsidRDefault="00B80EA2">
            <w:pPr>
              <w:pStyle w:val="TableParagraph"/>
              <w:spacing w:before="31"/>
              <w:ind w:left="30"/>
              <w:jc w:val="center"/>
              <w:rPr>
                <w:sz w:val="13"/>
              </w:rPr>
            </w:pPr>
            <w:r>
              <w:rPr>
                <w:spacing w:val="-10"/>
                <w:w w:val="95"/>
                <w:sz w:val="13"/>
              </w:rPr>
              <w:t>4</w:t>
            </w:r>
          </w:p>
        </w:tc>
        <w:tc>
          <w:tcPr>
            <w:tcW w:w="2470" w:type="dxa"/>
            <w:gridSpan w:val="2"/>
          </w:tcPr>
          <w:p w:rsidR="006D38E9" w:rsidRDefault="00B80EA2">
            <w:pPr>
              <w:pStyle w:val="TableParagraph"/>
              <w:spacing w:before="38" w:line="147" w:lineRule="exact"/>
              <w:ind w:left="25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Pasaporte</w:t>
            </w:r>
          </w:p>
        </w:tc>
        <w:tc>
          <w:tcPr>
            <w:tcW w:w="4059" w:type="dxa"/>
            <w:gridSpan w:val="3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6D38E9" w:rsidRDefault="006D38E9">
            <w:pPr>
              <w:rPr>
                <w:sz w:val="2"/>
                <w:szCs w:val="2"/>
              </w:rPr>
            </w:pPr>
          </w:p>
        </w:tc>
      </w:tr>
      <w:tr w:rsidR="006D38E9" w:rsidTr="0027093C">
        <w:trPr>
          <w:trHeight w:val="266"/>
        </w:trPr>
        <w:tc>
          <w:tcPr>
            <w:tcW w:w="346" w:type="dxa"/>
            <w:gridSpan w:val="2"/>
          </w:tcPr>
          <w:p w:rsidR="006D38E9" w:rsidRDefault="00B80EA2">
            <w:pPr>
              <w:pStyle w:val="TableParagraph"/>
              <w:spacing w:before="31"/>
              <w:ind w:left="30"/>
              <w:jc w:val="center"/>
              <w:rPr>
                <w:sz w:val="13"/>
              </w:rPr>
            </w:pPr>
            <w:r>
              <w:rPr>
                <w:spacing w:val="-10"/>
                <w:w w:val="95"/>
                <w:sz w:val="13"/>
              </w:rPr>
              <w:t>5</w:t>
            </w:r>
          </w:p>
        </w:tc>
        <w:tc>
          <w:tcPr>
            <w:tcW w:w="2470" w:type="dxa"/>
            <w:gridSpan w:val="2"/>
          </w:tcPr>
          <w:p w:rsidR="006D38E9" w:rsidRDefault="00B80EA2">
            <w:pPr>
              <w:pStyle w:val="TableParagraph"/>
              <w:spacing w:before="38" w:line="147" w:lineRule="exact"/>
              <w:ind w:left="25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Otros</w:t>
            </w:r>
          </w:p>
        </w:tc>
        <w:tc>
          <w:tcPr>
            <w:tcW w:w="4059" w:type="dxa"/>
            <w:gridSpan w:val="3"/>
          </w:tcPr>
          <w:p w:rsidR="006D38E9" w:rsidRDefault="00B80EA2" w:rsidP="00DA1AEA">
            <w:pPr>
              <w:pStyle w:val="TableParagraph"/>
              <w:spacing w:before="38" w:line="147" w:lineRule="exact"/>
              <w:ind w:left="428"/>
              <w:rPr>
                <w:sz w:val="13"/>
              </w:rPr>
            </w:pPr>
            <w:r>
              <w:rPr>
                <w:w w:val="85"/>
                <w:sz w:val="13"/>
              </w:rPr>
              <w:t>Firma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Administrado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Representante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w w:val="85"/>
                <w:sz w:val="13"/>
              </w:rPr>
              <w:t>Legal</w:t>
            </w:r>
          </w:p>
        </w:tc>
        <w:tc>
          <w:tcPr>
            <w:tcW w:w="2715" w:type="dxa"/>
          </w:tcPr>
          <w:p w:rsidR="006D38E9" w:rsidRDefault="00DA1AEA" w:rsidP="00DA1AEA">
            <w:pPr>
              <w:pStyle w:val="TableParagraph"/>
              <w:spacing w:before="38" w:line="147" w:lineRule="exact"/>
              <w:ind w:left="671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Huella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Digital</w:t>
            </w:r>
          </w:p>
        </w:tc>
      </w:tr>
    </w:tbl>
    <w:p w:rsidR="006D38E9" w:rsidRDefault="006D38E9">
      <w:pPr>
        <w:pStyle w:val="Textoindependiente"/>
        <w:spacing w:before="119"/>
        <w:ind w:right="146"/>
        <w:jc w:val="right"/>
      </w:pPr>
    </w:p>
    <w:sectPr w:rsidR="006D38E9">
      <w:headerReference w:type="default" r:id="rId7"/>
      <w:type w:val="continuous"/>
      <w:pgSz w:w="11910" w:h="16840"/>
      <w:pgMar w:top="116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A2" w:rsidRDefault="00B80EA2" w:rsidP="0027093C">
      <w:r>
        <w:separator/>
      </w:r>
    </w:p>
  </w:endnote>
  <w:endnote w:type="continuationSeparator" w:id="0">
    <w:p w:rsidR="00B80EA2" w:rsidRDefault="00B80EA2" w:rsidP="0027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A2" w:rsidRDefault="00B80EA2" w:rsidP="0027093C">
      <w:r>
        <w:separator/>
      </w:r>
    </w:p>
  </w:footnote>
  <w:footnote w:type="continuationSeparator" w:id="0">
    <w:p w:rsidR="00B80EA2" w:rsidRDefault="00B80EA2" w:rsidP="0027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93C" w:rsidRDefault="0027093C">
    <w:pPr>
      <w:pStyle w:val="Encabezado"/>
    </w:pPr>
  </w:p>
  <w:p w:rsidR="0027093C" w:rsidRDefault="0027093C">
    <w:pPr>
      <w:pStyle w:val="Encabezado"/>
    </w:pPr>
  </w:p>
  <w:p w:rsidR="0027093C" w:rsidRDefault="002709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9"/>
    <w:rsid w:val="0027093C"/>
    <w:rsid w:val="006D38E9"/>
    <w:rsid w:val="00B80EA2"/>
    <w:rsid w:val="00BE5120"/>
    <w:rsid w:val="00DA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17F3D4-3C75-4673-B9A3-EEE2B63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09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93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09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93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9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93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Barreda, Cinthya Marcia</dc:creator>
  <cp:lastModifiedBy>Alex Bautista Quispe</cp:lastModifiedBy>
  <cp:revision>2</cp:revision>
  <cp:lastPrinted>2024-11-22T20:30:00Z</cp:lastPrinted>
  <dcterms:created xsi:type="dcterms:W3CDTF">2024-11-23T00:06:00Z</dcterms:created>
  <dcterms:modified xsi:type="dcterms:W3CDTF">2024-11-23T00:06:00Z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Excel® 2010</vt:lpwstr>
  </property>
</Properties>
</file>